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73" w:rsidRDefault="00ED42BF">
      <w:pPr>
        <w:jc w:val="center"/>
        <w:rPr>
          <w:rFonts w:ascii="Arial" w:eastAsia="Arial" w:hAnsi="Arial" w:cs="Arial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-254637</wp:posOffset>
                </wp:positionV>
                <wp:extent cx="5794375" cy="987344"/>
                <wp:effectExtent l="0" t="0" r="0" b="381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75" cy="987344"/>
                          <a:chOff x="2444050" y="3304385"/>
                          <a:chExt cx="5794375" cy="972185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2444050" y="3304385"/>
                            <a:ext cx="5794375" cy="972185"/>
                            <a:chOff x="1318" y="443"/>
                            <a:chExt cx="9125" cy="1531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1318" y="443"/>
                              <a:ext cx="9125" cy="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6E73" w:rsidRDefault="00B76E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2403" y="614"/>
                              <a:ext cx="7440" cy="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6E73" w:rsidRDefault="00ED42B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>FAČR - Městský fotbalový svaz v Brně</w:t>
                                </w:r>
                              </w:p>
                              <w:p w:rsidR="00B76E73" w:rsidRDefault="00B76E73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B76E73" w:rsidRDefault="00ED42BF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639 00  Brno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,  Vídeňská 470/9</w:t>
                                </w:r>
                              </w:p>
                              <w:p w:rsidR="00B76E73" w:rsidRDefault="00B76E73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B76E73" w:rsidRDefault="00ED42B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Telefon: 542 212 675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ab/>
                                  <w:t>e-mail : mefs@fotbalbrno.cz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Skupina 1" o:spid="_x0000_s1026" style="position:absolute;left:0;text-align:left;margin-left:-4.9pt;margin-top:-20.05pt;width:456.25pt;height:77.75pt;z-index:251658240;mso-position-horizontal-relative:margin;mso-width-relative:margin;mso-height-relative:margin" coordorigin="24440,33043" coordsize="57943,972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NIUm7AgAApQcAAA4AAABkcnMvZTJvRG9jLnhtbLxVS27bMBDdF+gdCO4b/ejYFiJnkdRB&#10;gaAJkPYANEV9EIlkSdpyjtRFT5GLdUhJtpM4RZsA9ULWkKPhvHlvhmfn27ZBG65NLUWGo5MQIy6Y&#10;zGtRZvj7t+WnGUbGUpHTRgqe4Qdu8Pni44ezTqU8lpVscq4RBBEm7VSGK2tVGgSGVbyl5kQqLmCz&#10;kLqlFkxdBrmmHURvmyAOw9OgkzpXWjJuDKxe9pt44eMXBWf2pigMt6jJMORm/VP758o/g8UZTUtN&#10;VVWzIQ/6hjRaWgs4dRfqklqK1rp+EaqtmZZGFvaEyTaQRVEz7kEAnCh8BudKy7XyYMq0K9WuTlDb&#10;Z4V6c1j2dXOrUZ0DeRgJ2gJHd/drVQuKYAGq06kyBacrre4UeA4rZW86xNtCt+4fsKCtr+nDvrJ8&#10;axGD1cl0TpLpBCMGm/PZNCHER6cpq4Ah92FMCAknQBJ4JElIkhm4e3pY9flomGkcDT7BmEbg0t0l&#10;tzN2MAas8XOssPAGrK+nfBz3PuED3FESQZMAaEKSF4DnUTwULZokPSGvYoUOMnuNmPdp5K6iinvp&#10;GUf/UDdIsNfIzSp//NmIx1/3qE+6U95vrxGTGtDLEYEcwTtW6wAtcWIBSnZoaaq0sVdctsi9ZFhD&#10;c/uWo5trYwff0cedK+SybppeQo14ugJh3RLIZczTvdntatvrwKQrmT8AaqPYsobzrqmxt1TDbAAW&#10;OpgXGTY/1lRzjJovAoo9j4ijyh4a+tBYHRpUsErCHGJWY9QbF7afSw60SwbIdLL9D6xCK75gtW9P&#10;dzyw/xesxiQEIYCKT6Oxs0dWp9DXfeNHySm8vY9VI5s6d8Q6Qo0uVxeNRhsK833pf2P8J37/QP8w&#10;Cv00eKcKyGQaAt4jKhh2RhXYP2pgP9O8MvxV4BtjuLbcXXNoe6/97br4DQAA//8DAFBLAwQUAAYA&#10;CAAAACEAkl/OQOYAAAAQAQAADwAAAGRycy9kb3ducmV2LnhtbEyPT2/CMAzF75P2HSJP2g2SMNig&#10;NEWI/TmhSQOkabfQmLaiSaomtOXbz5y2iy3Lz8+/l64GW7MO21B5p0COBTB0uTeVKxQc9u+jObAQ&#10;tTO69g4VXDHAKru/S3VifO++sNvFgpGJC4lWUMbYJJyHvESrw9g36Gh38q3Vkca24KbVPZnbmk+E&#10;eOZWV44+lLrBTYn5eXexCj563a+f5Fu3PZ8215/97PN7K1Gpx4fhdUllvQQWcYh/F3DLQPyQEdjR&#10;X5wJrFYwWhB+pD4VEhgJFmLyAuxISjmbAuNZyv8HyX4BAAD//wMAUEsBAi0AFAAGAAgAAAAhAFoi&#10;k6P/AAAA5QEAABMAAAAAAAAAAAAAAAAAAAAAAFtDb250ZW50X1R5cGVzXS54bWxQSwECLQAUAAYA&#10;CAAAACEAp0rPONcAAACWAQAACwAAAAAAAAAAAAAAAAAwAQAAX3JlbHMvLnJlbHNQSwECLQAUAAYA&#10;CAAAACEAdY0hSbsCAAClBwAADgAAAAAAAAAAAAAAAAAwAgAAZHJzL2Uyb0RvYy54bWxQSwECLQAU&#10;AAYACAAAACEAkl/OQOYAAAAQAQAADwAAAAAAAAAAAAAAAAAXBQAAZHJzL2Rvd25yZXYueG1sUEsF&#10;BgAAAAAEAAQA8wAAACoGAAAAAA==&#10;">
                <v:group id="Skupina 2" o:spid="_x0000_s1027" style="position:absolute;left:24440;top:33043;width:57944;height:9722" coordorigin="1318,443" coordsize="9125,15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A=&#10;">
                  <v:rect id="Obdélník 3" o:spid="_x0000_s1028" style="position:absolute;left:1318;top:443;width:9125;height:1475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SLSNMYAAADgAAAADwAAAGRycy9kb3ducmV2LnhtbESP3WrC&#10;QBSE74W+w3IK3plNU5E2ukp/Qb2ysQ9wzB6zodmzaXbV+PauIHgzMAzzDTNb9LYRR+p87VjBU5KC&#10;IC6drrlS8Lv9Hr2A8AFZY+OYFJzJw2L+MJhhrt2Jf+hYhEpECPscFZgQ2lxKXxqy6BPXEsds7zqL&#10;IdqukrrDU4TbRmZpOpEWa44LBlv6MFT+FQerYDN2lH1l/r2o7Kvpd9v16h8nSg0f+89plLcpiEB9&#10;uDduiKVW8AzXP/ELCDm/AAAA//8DAFBLAQItABQABgAIAAAAIQCcrWMz7wAAAIgBAAATAAAAAAAA&#10;AAAAAAAAAAAAAABbQ29udGVudF9UeXBlc10ueG1sUEsBAi0AFAAGAAgAAAAhAFHn8aa/AAAAFgEA&#10;AAsAAAAAAAAAAAAAAAAAIAEAAF9yZWxzLy5yZWxzUEsBAi0AFAAGAAgAAAAhAIEi0jTGAAAA4AAA&#10;AA8AAAAAAAAAAAAAAAAACAIAAGRycy9kb3ducmV2LnhtbFBLBQYAAAAAAwADALcAAAD7AgAAAAA=&#10;" filled="f" stroked="f">
                    <v:textbox inset="2.53958mm,2.53958mm,2.53958mm,2.53958mm">
                      <w:txbxContent>
                        <w:p w:rsidR="00B76E73" w:rsidRDefault="00B76E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élník 4" o:spid="_x0000_s1029" style="position:absolute;left:2403;top:614;width:7440;height:13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996TcYAAADgAAAADwAAAGRycy9kb3ducmV2LnhtbESPQYvC&#10;MBSE7wv+h/AEb2uquEupRhFF8CAsVkWPz+bZFpuX0sRa/71ZWNjLwDDMN8xs0ZlKtNS40rKC0TAC&#10;QZxZXXKu4HjYfMYgnEfWWFkmBS9ysJj3PmaYaPvkPbWpz0WAsEtQQeF9nUjpsoIMuqGtiUN2s41B&#10;H2yTS93gM8BNJcdR9C0NlhwWCqxpVVB2Tx9GQdVGk9P5+nWJ0zKn3b1rV/bxo9Sg362nQZZTEJ46&#10;/9/4Q2y1ggn8/glfQMj5GwAA//8DAFBLAQItABQABgAIAAAAIQCcrWMz7wAAAIgBAAATAAAAAAAA&#10;AAAAAAAAAAAAAABbQ29udGVudF9UeXBlc10ueG1sUEsBAi0AFAAGAAgAAAAhAFHn8aa/AAAAFgEA&#10;AAsAAAAAAAAAAAAAAAAAIAEAAF9yZWxzLy5yZWxzUEsBAi0AFAAGAAgAAAAhAM/fek3GAAAA4AAA&#10;AA8AAAAAAAAAAAAAAAAACAIAAGRycy9kb3ducmV2LnhtbFBLBQYAAAAAAwADALcAAAD7AgAAAAA=&#10;" stroked="f">
                    <v:textbox inset="2.53958mm,1.2694mm,2.53958mm,1.2694mm">
                      <w:txbxContent>
                        <w:p w:rsidR="00B76E73" w:rsidRDefault="00ED42B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FAČR - Městský fotbalový svaz v Brně</w:t>
                          </w:r>
                        </w:p>
                        <w:p w:rsidR="00B76E73" w:rsidRDefault="00B76E73">
                          <w:pPr>
                            <w:jc w:val="center"/>
                            <w:textDirection w:val="btLr"/>
                          </w:pPr>
                        </w:p>
                        <w:p w:rsidR="00B76E73" w:rsidRDefault="00ED42B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639 00  Brno,  Vídeňská 470/9</w:t>
                          </w:r>
                        </w:p>
                        <w:p w:rsidR="00B76E73" w:rsidRDefault="00B76E73">
                          <w:pPr>
                            <w:jc w:val="center"/>
                            <w:textDirection w:val="btLr"/>
                          </w:pPr>
                        </w:p>
                        <w:p w:rsidR="00B76E73" w:rsidRDefault="00ED42B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Telefon: 542 212 675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ab/>
                            <w:t>e-mail : mefs@fotbalbrno.cz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B76E73" w:rsidRDefault="00B76E73">
      <w:pPr>
        <w:jc w:val="center"/>
        <w:rPr>
          <w:rFonts w:ascii="Arial" w:eastAsia="Arial" w:hAnsi="Arial" w:cs="Arial"/>
        </w:rPr>
      </w:pPr>
    </w:p>
    <w:p w:rsidR="00B76E73" w:rsidRDefault="00B76E73">
      <w:pPr>
        <w:jc w:val="center"/>
        <w:rPr>
          <w:rFonts w:ascii="Arial" w:eastAsia="Arial" w:hAnsi="Arial" w:cs="Arial"/>
        </w:rPr>
      </w:pPr>
    </w:p>
    <w:p w:rsidR="00B76E73" w:rsidRDefault="00B76E73">
      <w:pPr>
        <w:jc w:val="center"/>
        <w:rPr>
          <w:rFonts w:ascii="Arial" w:eastAsia="Arial" w:hAnsi="Arial" w:cs="Arial"/>
        </w:rPr>
      </w:pPr>
    </w:p>
    <w:p w:rsidR="00B76E73" w:rsidRDefault="00E67983">
      <w:pPr>
        <w:rPr>
          <w:rFonts w:ascii="Arial" w:eastAsia="Arial" w:hAnsi="Arial" w:cs="Arial"/>
          <w:sz w:val="12"/>
          <w:szCs w:val="12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B76E73" w:rsidRDefault="00B76E73">
      <w:pPr>
        <w:rPr>
          <w:rFonts w:ascii="Arial" w:eastAsia="Arial" w:hAnsi="Arial" w:cs="Arial"/>
          <w:sz w:val="4"/>
          <w:szCs w:val="4"/>
        </w:rPr>
      </w:pPr>
    </w:p>
    <w:p w:rsidR="00B76E73" w:rsidRPr="002C6932" w:rsidRDefault="00ED42BF">
      <w:pPr>
        <w:pStyle w:val="Nadpis1"/>
        <w:rPr>
          <w:rFonts w:ascii="Arial" w:eastAsia="Arial" w:hAnsi="Arial" w:cs="Arial"/>
          <w:sz w:val="22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B76E73" w:rsidRPr="002C6932" w:rsidRDefault="00B76E73">
      <w:pPr>
        <w:rPr>
          <w:rFonts w:ascii="Arial" w:eastAsia="Arial" w:hAnsi="Arial" w:cs="Arial"/>
          <w:sz w:val="8"/>
          <w:szCs w:val="12"/>
        </w:rPr>
      </w:pPr>
    </w:p>
    <w:p w:rsidR="00B76E73" w:rsidRPr="002C6932" w:rsidRDefault="00ED42BF">
      <w:pPr>
        <w:jc w:val="center"/>
        <w:rPr>
          <w:rFonts w:ascii="Arial" w:eastAsia="Arial" w:hAnsi="Arial" w:cs="Arial"/>
          <w:b/>
          <w:sz w:val="20"/>
        </w:rPr>
      </w:pPr>
      <w:r w:rsidRPr="002C6932">
        <w:rPr>
          <w:rFonts w:ascii="Arial" w:eastAsia="Arial" w:hAnsi="Arial" w:cs="Arial"/>
          <w:b/>
          <w:sz w:val="20"/>
        </w:rPr>
        <w:t>výběru MěFS Brno, hráčů U1</w:t>
      </w:r>
      <w:r w:rsidR="00496F4D">
        <w:rPr>
          <w:rFonts w:ascii="Arial" w:eastAsia="Arial" w:hAnsi="Arial" w:cs="Arial"/>
          <w:b/>
          <w:sz w:val="20"/>
        </w:rPr>
        <w:t>2</w:t>
      </w:r>
      <w:r w:rsidRPr="002C6932">
        <w:rPr>
          <w:rFonts w:ascii="Arial" w:eastAsia="Arial" w:hAnsi="Arial" w:cs="Arial"/>
          <w:b/>
          <w:sz w:val="20"/>
        </w:rPr>
        <w:t xml:space="preserve"> (r. 2007)</w:t>
      </w:r>
    </w:p>
    <w:p w:rsidR="00B76E73" w:rsidRDefault="00B76E73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B76E73" w:rsidRDefault="00B76E73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B76E73" w:rsidRDefault="00ED42BF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94CD7">
        <w:rPr>
          <w:rFonts w:ascii="Arial" w:eastAsia="Arial" w:hAnsi="Arial" w:cs="Arial"/>
          <w:sz w:val="22"/>
          <w:szCs w:val="22"/>
        </w:rPr>
        <w:t>Akce: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496F4D" w:rsidRPr="00894CD7">
        <w:rPr>
          <w:rFonts w:ascii="Arial" w:eastAsia="Arial" w:hAnsi="Arial" w:cs="Arial"/>
          <w:b/>
          <w:color w:val="7030A0"/>
          <w:sz w:val="22"/>
          <w:szCs w:val="22"/>
          <w:u w:val="single"/>
        </w:rPr>
        <w:t>Tréninkový kemp hráčů U1</w:t>
      </w:r>
      <w:r w:rsidR="002013F0" w:rsidRPr="00894CD7">
        <w:rPr>
          <w:rFonts w:ascii="Arial" w:eastAsia="Arial" w:hAnsi="Arial" w:cs="Arial"/>
          <w:b/>
          <w:color w:val="7030A0"/>
          <w:sz w:val="22"/>
          <w:szCs w:val="22"/>
          <w:u w:val="single"/>
        </w:rPr>
        <w:t>2</w:t>
      </w:r>
      <w:r w:rsidRPr="00894CD7">
        <w:rPr>
          <w:rFonts w:ascii="Arial" w:eastAsia="Arial" w:hAnsi="Arial" w:cs="Arial"/>
          <w:b/>
          <w:color w:val="7030A0"/>
          <w:sz w:val="22"/>
          <w:szCs w:val="22"/>
          <w:u w:val="single"/>
        </w:rPr>
        <w:t xml:space="preserve"> (r. 2007)</w:t>
      </w:r>
    </w:p>
    <w:p w:rsidR="00B76E73" w:rsidRDefault="00B76E73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B76E73" w:rsidRDefault="00ED42BF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94CD7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2013F0"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>středa</w:t>
      </w:r>
      <w:r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 </w:t>
      </w:r>
      <w:r w:rsidR="002013F0"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>3</w:t>
      </w:r>
      <w:r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. </w:t>
      </w:r>
      <w:r w:rsidR="002013F0"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>dubna</w:t>
      </w:r>
      <w:r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 201</w:t>
      </w:r>
      <w:r w:rsidR="00E67983">
        <w:rPr>
          <w:rFonts w:ascii="Arial" w:eastAsia="Arial" w:hAnsi="Arial" w:cs="Arial"/>
          <w:b/>
          <w:i/>
          <w:color w:val="7030A0"/>
          <w:sz w:val="22"/>
          <w:szCs w:val="22"/>
        </w:rPr>
        <w:t>9</w:t>
      </w:r>
      <w:bookmarkStart w:id="0" w:name="_GoBack"/>
      <w:bookmarkEnd w:id="0"/>
    </w:p>
    <w:p w:rsidR="00B76E73" w:rsidRDefault="00B76E73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B76E73" w:rsidRDefault="00ED42BF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94CD7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>hřiště v areálu TJ MCV Brno (</w:t>
      </w:r>
      <w:r w:rsidRPr="00894CD7">
        <w:rPr>
          <w:rFonts w:ascii="Arial" w:eastAsia="Arial" w:hAnsi="Arial" w:cs="Arial"/>
          <w:b/>
          <w:i/>
          <w:color w:val="7030A0"/>
          <w:sz w:val="22"/>
          <w:szCs w:val="22"/>
          <w:highlight w:val="white"/>
        </w:rPr>
        <w:t>Borky 40, 614 00 Brno-Maloměřice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)</w:t>
      </w:r>
    </w:p>
    <w:p w:rsidR="00B76E73" w:rsidRDefault="00B76E73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B76E73" w:rsidRPr="00894CD7" w:rsidRDefault="00ED42BF">
      <w:pPr>
        <w:ind w:left="1276" w:hanging="1276"/>
        <w:jc w:val="both"/>
        <w:rPr>
          <w:rFonts w:ascii="Arial" w:eastAsia="Arial" w:hAnsi="Arial" w:cs="Arial"/>
          <w:b/>
          <w:i/>
          <w:color w:val="7030A0"/>
          <w:sz w:val="22"/>
          <w:szCs w:val="22"/>
        </w:rPr>
      </w:pPr>
      <w:bookmarkStart w:id="1" w:name="_gjdgxs" w:colFirst="0" w:colLast="0"/>
      <w:bookmarkEnd w:id="1"/>
      <w:r w:rsidRPr="00894CD7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94CD7">
        <w:rPr>
          <w:rFonts w:ascii="Arial" w:eastAsia="Arial" w:hAnsi="Arial" w:cs="Arial"/>
          <w:b/>
          <w:i/>
          <w:color w:val="7030A0"/>
          <w:sz w:val="22"/>
          <w:szCs w:val="22"/>
        </w:rPr>
        <w:t>16:30 v šatně (čas tréninku 17:00-18:30)</w:t>
      </w:r>
    </w:p>
    <w:p w:rsidR="00B76E73" w:rsidRDefault="00B76E73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B76E73" w:rsidRDefault="00ED42BF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94CD7">
        <w:rPr>
          <w:rFonts w:ascii="Arial" w:eastAsia="Arial" w:hAnsi="Arial" w:cs="Arial"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tréninkové oblečení, chrániče, fotbalová obuv (kopačky na přírodní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trávu), míč o velikosti č. 4, brankáři rukavice, kartička pojištěnce</w:t>
      </w:r>
    </w:p>
    <w:p w:rsidR="00B76E73" w:rsidRDefault="00ED42B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B76E73" w:rsidRDefault="00496F4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U12</w:t>
      </w:r>
      <w:r w:rsidR="00ED42BF">
        <w:rPr>
          <w:rFonts w:ascii="Arial" w:eastAsia="Arial" w:hAnsi="Arial" w:cs="Arial"/>
          <w:b/>
          <w:sz w:val="22"/>
          <w:szCs w:val="22"/>
        </w:rPr>
        <w:t xml:space="preserve"> (r. 2007) :</w:t>
      </w:r>
    </w:p>
    <w:tbl>
      <w:tblPr>
        <w:tblStyle w:val="a"/>
        <w:tblW w:w="866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104"/>
      </w:tblGrid>
      <w:tr w:rsidR="00894CD7" w:rsidTr="00894CD7">
        <w:trPr>
          <w:trHeight w:val="397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Mikeš Jan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Start Brno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Schoř Adam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FC Soběšice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Nešpůrek</w:t>
            </w:r>
            <w:proofErr w:type="spellEnd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 w:rsidP="00563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Sportovní klub Slatina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Hotový Prokop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 w:rsidP="00563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Sportovní klub Slatina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Janák Viktor Jiří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Kostka Jonáš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 w:rsidP="00563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Klusoň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AC Lelekovice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Kurcikašvili</w:t>
            </w:r>
            <w:proofErr w:type="spellEnd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SK Chrlice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Debeljak</w:t>
            </w:r>
            <w:proofErr w:type="spellEnd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FC Dosta Bystrc - Kníničky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Giacomuzzi</w:t>
            </w:r>
            <w:proofErr w:type="spellEnd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FC Dosta Bystrc - Kníničky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Lebart</w:t>
            </w:r>
            <w:proofErr w:type="spellEnd"/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Sokol Bílovice nad Svitavou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Kalvoda David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Starý Lískovec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94CD7">
              <w:rPr>
                <w:rFonts w:ascii="Arial" w:eastAsia="Arial" w:hAnsi="Arial" w:cs="Arial"/>
                <w:sz w:val="22"/>
                <w:szCs w:val="22"/>
              </w:rPr>
              <w:t>Obršlík</w:t>
            </w:r>
            <w:proofErr w:type="spellEnd"/>
            <w:r w:rsidRPr="00894CD7">
              <w:rPr>
                <w:rFonts w:ascii="Arial" w:eastAsia="Arial" w:hAnsi="Arial" w:cs="Arial"/>
                <w:sz w:val="22"/>
                <w:szCs w:val="22"/>
              </w:rPr>
              <w:t xml:space="preserve"> Michal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Starý Lískovec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Labuda Nicolas (B)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Foltýn Jakub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Richter Filip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Vaculík Jakub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  <w:tr w:rsidR="00894CD7" w:rsidTr="00894CD7">
        <w:trPr>
          <w:trHeight w:val="397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color w:val="000000"/>
                <w:sz w:val="22"/>
                <w:szCs w:val="22"/>
              </w:rPr>
              <w:t>Vlasák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CD7" w:rsidRPr="00894CD7" w:rsidRDefault="00894C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4CD7">
              <w:rPr>
                <w:rFonts w:ascii="Arial" w:eastAsia="Arial" w:hAnsi="Arial" w:cs="Arial"/>
                <w:sz w:val="22"/>
                <w:szCs w:val="22"/>
              </w:rPr>
              <w:t>TJ Tatran Kohoutovice</w:t>
            </w:r>
          </w:p>
        </w:tc>
      </w:tr>
    </w:tbl>
    <w:p w:rsidR="00F85A43" w:rsidRDefault="00F85A43" w:rsidP="002C6932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:rsidR="00B76E73" w:rsidRDefault="00ED42BF" w:rsidP="002C6932">
      <w:pPr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Vedoucí: Skoumal Zdeněk</w:t>
      </w:r>
    </w:p>
    <w:p w:rsidR="00894CD7" w:rsidRDefault="00894CD7" w:rsidP="002C6932">
      <w:pPr>
        <w:jc w:val="center"/>
        <w:rPr>
          <w:rFonts w:ascii="Arial" w:eastAsia="Arial" w:hAnsi="Arial" w:cs="Arial"/>
          <w:sz w:val="22"/>
          <w:szCs w:val="22"/>
        </w:rPr>
      </w:pPr>
    </w:p>
    <w:p w:rsidR="00894CD7" w:rsidRDefault="00894CD7" w:rsidP="002C6932">
      <w:pPr>
        <w:jc w:val="center"/>
        <w:rPr>
          <w:rFonts w:ascii="Arial" w:eastAsia="Arial" w:hAnsi="Arial" w:cs="Arial"/>
          <w:sz w:val="22"/>
          <w:szCs w:val="22"/>
        </w:rPr>
      </w:pPr>
    </w:p>
    <w:p w:rsidR="00B76E73" w:rsidRDefault="00ED42BF" w:rsidP="002C693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</w:t>
      </w:r>
      <w:r w:rsidR="00894CD7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894CD7" w:rsidRDefault="00894CD7" w:rsidP="002C6932">
      <w:pPr>
        <w:jc w:val="center"/>
        <w:rPr>
          <w:rFonts w:ascii="Arial" w:eastAsia="Arial" w:hAnsi="Arial" w:cs="Arial"/>
          <w:sz w:val="22"/>
          <w:szCs w:val="22"/>
        </w:rPr>
      </w:pPr>
    </w:p>
    <w:p w:rsidR="00894CD7" w:rsidRDefault="00894CD7" w:rsidP="002C6932">
      <w:pPr>
        <w:jc w:val="center"/>
        <w:rPr>
          <w:rFonts w:ascii="Arial" w:eastAsia="Arial" w:hAnsi="Arial" w:cs="Arial"/>
          <w:sz w:val="22"/>
          <w:szCs w:val="22"/>
        </w:rPr>
      </w:pPr>
    </w:p>
    <w:p w:rsidR="00894CD7" w:rsidRDefault="00894CD7" w:rsidP="00894CD7">
      <w:pPr>
        <w:jc w:val="both"/>
        <w:rPr>
          <w:rFonts w:ascii="Arial" w:hAnsi="Arial" w:cs="Arial"/>
          <w:sz w:val="22"/>
          <w:szCs w:val="22"/>
        </w:rPr>
      </w:pPr>
    </w:p>
    <w:p w:rsidR="00894CD7" w:rsidRDefault="00894CD7" w:rsidP="00894CD7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lastRenderedPageBreak/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4CD7" w:rsidRDefault="00894CD7" w:rsidP="00894CD7">
      <w:pPr>
        <w:jc w:val="both"/>
        <w:rPr>
          <w:rFonts w:ascii="Arial" w:hAnsi="Arial" w:cs="Arial"/>
          <w:b/>
          <w:sz w:val="22"/>
          <w:szCs w:val="22"/>
        </w:rPr>
      </w:pPr>
    </w:p>
    <w:p w:rsidR="00894CD7" w:rsidRDefault="00894CD7" w:rsidP="00894CD7">
      <w:pPr>
        <w:jc w:val="both"/>
        <w:rPr>
          <w:rFonts w:ascii="Arial" w:hAnsi="Arial" w:cs="Arial"/>
          <w:b/>
          <w:sz w:val="22"/>
          <w:szCs w:val="22"/>
        </w:rPr>
      </w:pPr>
    </w:p>
    <w:p w:rsidR="00894CD7" w:rsidRDefault="00894CD7" w:rsidP="00894C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94CD7" w:rsidRDefault="00894CD7" w:rsidP="00894CD7">
      <w:pPr>
        <w:jc w:val="center"/>
        <w:rPr>
          <w:rFonts w:ascii="Arial" w:hAnsi="Arial" w:cs="Arial"/>
          <w:sz w:val="22"/>
          <w:szCs w:val="22"/>
        </w:rPr>
      </w:pPr>
    </w:p>
    <w:p w:rsidR="00894CD7" w:rsidRDefault="00894CD7" w:rsidP="00894CD7">
      <w:pPr>
        <w:jc w:val="center"/>
        <w:rPr>
          <w:rFonts w:ascii="Arial" w:hAnsi="Arial" w:cs="Arial"/>
          <w:sz w:val="22"/>
          <w:szCs w:val="22"/>
        </w:rPr>
      </w:pPr>
    </w:p>
    <w:p w:rsidR="00894CD7" w:rsidRPr="00F76401" w:rsidRDefault="00894CD7" w:rsidP="00894CD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27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Března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894CD7" w:rsidRDefault="00894CD7" w:rsidP="00894CD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3AB8F267" wp14:editId="64382B9D">
            <wp:simplePos x="0" y="0"/>
            <wp:positionH relativeFrom="margin">
              <wp:posOffset>2087880</wp:posOffset>
            </wp:positionH>
            <wp:positionV relativeFrom="margin">
              <wp:posOffset>1448435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CD7" w:rsidRDefault="00894CD7" w:rsidP="00894CD7">
      <w:pPr>
        <w:rPr>
          <w:rFonts w:ascii="Arial" w:hAnsi="Arial" w:cs="Arial"/>
        </w:rPr>
      </w:pPr>
    </w:p>
    <w:p w:rsidR="00894CD7" w:rsidRPr="00373712" w:rsidRDefault="00894CD7" w:rsidP="0089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894CD7" w:rsidRPr="00373712" w:rsidRDefault="00894CD7" w:rsidP="00894CD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94CD7" w:rsidRPr="008A226A" w:rsidRDefault="00894CD7" w:rsidP="00894CD7">
      <w:pPr>
        <w:rPr>
          <w:rFonts w:ascii="Arial" w:hAnsi="Arial" w:cs="Arial"/>
          <w:sz w:val="16"/>
          <w:szCs w:val="16"/>
        </w:rPr>
      </w:pPr>
    </w:p>
    <w:p w:rsidR="00894CD7" w:rsidRDefault="00894CD7" w:rsidP="00894CD7">
      <w:pPr>
        <w:rPr>
          <w:rFonts w:ascii="Arial" w:hAnsi="Arial" w:cs="Arial"/>
          <w:sz w:val="22"/>
          <w:szCs w:val="22"/>
        </w:rPr>
      </w:pPr>
    </w:p>
    <w:p w:rsidR="00894CD7" w:rsidRDefault="00894CD7" w:rsidP="00894CD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894CD7" w:rsidRPr="00373712" w:rsidRDefault="00894CD7" w:rsidP="00894CD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894CD7" w:rsidRDefault="00894CD7" w:rsidP="002C6932">
      <w:pPr>
        <w:jc w:val="center"/>
        <w:rPr>
          <w:rFonts w:ascii="Arial" w:eastAsia="Arial" w:hAnsi="Arial" w:cs="Arial"/>
          <w:sz w:val="22"/>
          <w:szCs w:val="22"/>
        </w:rPr>
      </w:pPr>
    </w:p>
    <w:sectPr w:rsidR="00894CD7">
      <w:pgSz w:w="11905" w:h="16837"/>
      <w:pgMar w:top="851" w:right="1418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73"/>
    <w:rsid w:val="000A5141"/>
    <w:rsid w:val="000F7BF1"/>
    <w:rsid w:val="002013F0"/>
    <w:rsid w:val="002951A7"/>
    <w:rsid w:val="002C6932"/>
    <w:rsid w:val="003118F4"/>
    <w:rsid w:val="0043789E"/>
    <w:rsid w:val="00496F4D"/>
    <w:rsid w:val="005E2887"/>
    <w:rsid w:val="00623169"/>
    <w:rsid w:val="006C37CB"/>
    <w:rsid w:val="0079728F"/>
    <w:rsid w:val="00894CD7"/>
    <w:rsid w:val="008A6DCF"/>
    <w:rsid w:val="0097009A"/>
    <w:rsid w:val="00A04138"/>
    <w:rsid w:val="00A5119C"/>
    <w:rsid w:val="00A727BF"/>
    <w:rsid w:val="00AB7D9D"/>
    <w:rsid w:val="00B76E73"/>
    <w:rsid w:val="00C376B4"/>
    <w:rsid w:val="00C5432D"/>
    <w:rsid w:val="00C71E84"/>
    <w:rsid w:val="00DB3E16"/>
    <w:rsid w:val="00DF4E79"/>
    <w:rsid w:val="00E47118"/>
    <w:rsid w:val="00E67983"/>
    <w:rsid w:val="00ED42BF"/>
    <w:rsid w:val="00F85A43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Webkomplet, Radek Uhlíř</dc:creator>
  <cp:lastModifiedBy>fotbalbrno</cp:lastModifiedBy>
  <cp:revision>6</cp:revision>
  <dcterms:created xsi:type="dcterms:W3CDTF">2019-03-26T16:19:00Z</dcterms:created>
  <dcterms:modified xsi:type="dcterms:W3CDTF">2019-03-27T05:48:00Z</dcterms:modified>
</cp:coreProperties>
</file>