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D7AE5A" wp14:editId="6D4852C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3CC0029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D7AE5A" wp14:editId="6D4852C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C528C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6B42E08C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6B62DA">
        <w:rPr>
          <w:rFonts w:ascii="Arial" w:hAnsi="Arial" w:cs="Arial"/>
          <w:b/>
          <w:bCs/>
        </w:rPr>
        <w:t>5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00</w:t>
      </w:r>
      <w:r w:rsidR="006B62DA">
        <w:rPr>
          <w:rFonts w:ascii="Arial" w:hAnsi="Arial" w:cs="Arial"/>
          <w:b/>
          <w:bCs/>
        </w:rPr>
        <w:t>7(2008)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1E24449E" w:rsidR="00160918" w:rsidRPr="00C528CA" w:rsidRDefault="00F33F13" w:rsidP="00C528CA">
      <w:pPr>
        <w:rPr>
          <w:rFonts w:ascii="Arial" w:hAnsi="Arial" w:cs="Arial"/>
          <w:b/>
          <w:i/>
          <w:color w:val="7030A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C528CA" w:rsidRPr="00C528CA">
        <w:rPr>
          <w:rFonts w:ascii="Arial" w:hAnsi="Arial" w:cs="Arial"/>
          <w:b/>
          <w:i/>
          <w:color w:val="7030A0"/>
          <w:szCs w:val="22"/>
          <w:u w:val="single"/>
        </w:rPr>
        <w:t>Přípravný trénink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MěFS pro ročníky 2007 a 2008: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418228F1" w14:textId="2F7BE620" w:rsidR="00C91C01" w:rsidRPr="00C91C01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528CA">
        <w:rPr>
          <w:rFonts w:ascii="Arial" w:hAnsi="Arial" w:cs="Arial"/>
          <w:b/>
          <w:i/>
          <w:color w:val="00B0F0"/>
          <w:szCs w:val="22"/>
        </w:rPr>
        <w:t>1</w:t>
      </w:r>
      <w:r w:rsidR="00C528CA" w:rsidRPr="00C528CA">
        <w:rPr>
          <w:rFonts w:ascii="Arial" w:hAnsi="Arial" w:cs="Arial"/>
          <w:b/>
          <w:i/>
          <w:color w:val="00B0F0"/>
          <w:szCs w:val="22"/>
        </w:rPr>
        <w:t>9</w:t>
      </w:r>
      <w:r w:rsidRPr="00C528CA">
        <w:rPr>
          <w:rFonts w:ascii="Arial" w:hAnsi="Arial" w:cs="Arial"/>
          <w:b/>
          <w:i/>
          <w:color w:val="00B0F0"/>
          <w:szCs w:val="22"/>
        </w:rPr>
        <w:t>.5.2022</w:t>
      </w:r>
      <w:proofErr w:type="gramEnd"/>
      <w:r w:rsidRPr="00C528CA">
        <w:rPr>
          <w:rFonts w:ascii="Arial" w:hAnsi="Arial" w:cs="Arial"/>
          <w:color w:val="00B0F0"/>
          <w:szCs w:val="22"/>
        </w:rPr>
        <w:t xml:space="preserve">        </w:t>
      </w:r>
      <w:r w:rsidRPr="00C528CA">
        <w:rPr>
          <w:rFonts w:ascii="Arial" w:hAnsi="Arial" w:cs="Arial"/>
          <w:bCs/>
          <w:sz w:val="22"/>
          <w:szCs w:val="22"/>
        </w:rPr>
        <w:t>Sraz kempu:</w:t>
      </w:r>
      <w:r>
        <w:rPr>
          <w:rFonts w:ascii="Arial" w:hAnsi="Arial" w:cs="Arial"/>
          <w:sz w:val="22"/>
          <w:szCs w:val="22"/>
        </w:rPr>
        <w:t xml:space="preserve"> </w:t>
      </w:r>
      <w:r w:rsidR="00C528CA" w:rsidRPr="00C528CA">
        <w:rPr>
          <w:rFonts w:ascii="Arial" w:hAnsi="Arial" w:cs="Arial"/>
          <w:b/>
          <w:i/>
          <w:color w:val="0070C0"/>
          <w:szCs w:val="22"/>
        </w:rPr>
        <w:t xml:space="preserve">16:45 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6CDD83FC" w:rsidR="00E5181A" w:rsidRPr="00C528CA" w:rsidRDefault="00E5181A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kempu: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C528CA">
        <w:rPr>
          <w:rFonts w:ascii="Arial" w:hAnsi="Arial" w:cs="Arial"/>
          <w:bCs/>
          <w:sz w:val="22"/>
          <w:szCs w:val="22"/>
        </w:rPr>
        <w:tab/>
      </w:r>
      <w:r w:rsidR="00C528CA" w:rsidRPr="00C528CA">
        <w:rPr>
          <w:rFonts w:ascii="Arial" w:hAnsi="Arial" w:cs="Arial"/>
          <w:b/>
          <w:bCs/>
          <w:i/>
          <w:color w:val="00B050"/>
          <w:szCs w:val="22"/>
        </w:rPr>
        <w:t>areál fotbalového klubu MCV, Brno, Borky</w:t>
      </w:r>
      <w:r w:rsidR="00C528CA">
        <w:rPr>
          <w:rFonts w:ascii="Arial" w:hAnsi="Arial" w:cs="Arial"/>
          <w:b/>
          <w:bCs/>
          <w:i/>
          <w:color w:val="00B050"/>
          <w:szCs w:val="22"/>
        </w:rPr>
        <w:t>, 17:00 - 18:30</w:t>
      </w:r>
      <w:bookmarkStart w:id="0" w:name="_GoBack"/>
      <w:bookmarkEnd w:id="0"/>
      <w:r w:rsidR="00C528CA">
        <w:rPr>
          <w:rFonts w:ascii="Arial" w:hAnsi="Arial" w:cs="Arial"/>
          <w:b/>
          <w:bCs/>
          <w:i/>
          <w:color w:val="00B050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3BF9E6D2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00EA9" w:rsidRPr="00C528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vlastní míč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a pití, brankáři vlastní vybavení.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15DB9031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E5181A">
        <w:rPr>
          <w:rFonts w:ascii="Arial" w:hAnsi="Arial" w:cs="Arial"/>
          <w:b/>
          <w:sz w:val="22"/>
          <w:szCs w:val="22"/>
        </w:rPr>
        <w:t>15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49"/>
      </w:tblGrid>
      <w:tr w:rsidR="00C528CA" w:rsidRPr="00AD6DF9" w14:paraId="0E22E359" w14:textId="77777777" w:rsidTr="00C528CA">
        <w:trPr>
          <w:trHeight w:val="647"/>
          <w:jc w:val="center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3D2" w14:textId="77777777" w:rsidR="00C528CA" w:rsidRPr="00AD6DF9" w:rsidRDefault="00C528CA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77777777" w:rsidR="00C528CA" w:rsidRPr="00AD6DF9" w:rsidRDefault="00C528CA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C528CA" w:rsidRPr="00A339D5" w14:paraId="5DE3A9F4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241599A" w14:textId="0C72C826" w:rsidR="00C528CA" w:rsidRDefault="00C528CA" w:rsidP="00AC7021">
            <w:r>
              <w:t xml:space="preserve">Daniel </w:t>
            </w:r>
            <w:proofErr w:type="spellStart"/>
            <w:r>
              <w:t>Marinov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420BE882" w14:textId="0AC667C2" w:rsidR="00C528CA" w:rsidRDefault="00C528CA" w:rsidP="00C528CA">
            <w:pPr>
              <w:jc w:val="right"/>
            </w:pPr>
            <w:r>
              <w:t>TJ Start BRNO</w:t>
            </w:r>
          </w:p>
        </w:tc>
      </w:tr>
      <w:tr w:rsidR="00C528CA" w:rsidRPr="00A339D5" w14:paraId="70BC88A5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40930D5" w14:textId="615B0CCC" w:rsidR="00C528CA" w:rsidRPr="005C0499" w:rsidRDefault="00C528CA" w:rsidP="00AC7021">
            <w:r>
              <w:t>Adam Brandejs</w:t>
            </w:r>
          </w:p>
        </w:tc>
        <w:tc>
          <w:tcPr>
            <w:tcW w:w="4849" w:type="dxa"/>
            <w:shd w:val="clear" w:color="auto" w:fill="auto"/>
            <w:noWrap/>
          </w:tcPr>
          <w:p w14:paraId="214F0D43" w14:textId="6448354C" w:rsidR="00C528CA" w:rsidRPr="005C0499" w:rsidRDefault="00C528CA" w:rsidP="00C528CA">
            <w:pPr>
              <w:jc w:val="right"/>
            </w:pPr>
            <w:r>
              <w:t>TJ Start BRNO</w:t>
            </w:r>
          </w:p>
        </w:tc>
      </w:tr>
      <w:tr w:rsidR="00C528CA" w:rsidRPr="00A339D5" w14:paraId="4048EB68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C2D0C4F" w14:textId="7E7B7099" w:rsidR="00C528CA" w:rsidRPr="005C0499" w:rsidRDefault="00C528CA" w:rsidP="00AC7021">
            <w:r>
              <w:t>Adam Fanta</w:t>
            </w:r>
          </w:p>
        </w:tc>
        <w:tc>
          <w:tcPr>
            <w:tcW w:w="4849" w:type="dxa"/>
            <w:shd w:val="clear" w:color="auto" w:fill="auto"/>
            <w:noWrap/>
          </w:tcPr>
          <w:p w14:paraId="21010C7D" w14:textId="409E45C6" w:rsidR="00C528CA" w:rsidRPr="005C0499" w:rsidRDefault="00C528CA" w:rsidP="00C528CA">
            <w:pPr>
              <w:jc w:val="right"/>
            </w:pPr>
            <w:r>
              <w:t>TJ Start BRNO</w:t>
            </w:r>
          </w:p>
        </w:tc>
      </w:tr>
      <w:tr w:rsidR="00C528CA" w:rsidRPr="00A339D5" w14:paraId="046E629F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2E48B7" w14:textId="3BBCE0D8" w:rsidR="00C528CA" w:rsidRPr="005C0499" w:rsidRDefault="00C528CA" w:rsidP="00AC7021">
            <w:r>
              <w:t>Matyáš Rudolf (G)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181F292D" w:rsidR="00C528CA" w:rsidRPr="005C0499" w:rsidRDefault="00C528CA" w:rsidP="00C528CA">
            <w:pPr>
              <w:jc w:val="right"/>
            </w:pPr>
            <w:r>
              <w:t>TJ Start BRNO</w:t>
            </w:r>
          </w:p>
        </w:tc>
      </w:tr>
      <w:tr w:rsidR="00C528CA" w:rsidRPr="00A339D5" w14:paraId="19E9BA88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9CA3339" w14:textId="63824F45" w:rsidR="00C528CA" w:rsidRPr="005C0499" w:rsidRDefault="00C528CA" w:rsidP="00AC7021">
            <w:r>
              <w:t>Petr Janík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01ED11D4" w:rsidR="00C528CA" w:rsidRPr="005C0499" w:rsidRDefault="00C528CA" w:rsidP="00C528CA">
            <w:pPr>
              <w:jc w:val="right"/>
            </w:pPr>
            <w:r>
              <w:t>TJ Tatran Bohunice</w:t>
            </w:r>
          </w:p>
        </w:tc>
      </w:tr>
      <w:tr w:rsidR="00C528CA" w:rsidRPr="00A339D5" w14:paraId="37F0652B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87BC002" w14:textId="245C1971" w:rsidR="00C528CA" w:rsidRPr="005C0499" w:rsidRDefault="00C528CA" w:rsidP="00AC7021">
            <w:r>
              <w:t>Roman Krátký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7355FBE9" w:rsidR="00C528CA" w:rsidRPr="005C0499" w:rsidRDefault="00C528CA" w:rsidP="00C528CA">
            <w:pPr>
              <w:jc w:val="right"/>
            </w:pPr>
            <w:r>
              <w:t>TJ Tatran Bohunice</w:t>
            </w:r>
          </w:p>
        </w:tc>
      </w:tr>
      <w:tr w:rsidR="00C528CA" w:rsidRPr="00A339D5" w14:paraId="1A6A7972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C65EA8E" w14:textId="113EE098" w:rsidR="00C528CA" w:rsidRPr="005C0499" w:rsidRDefault="00C528CA" w:rsidP="002952A3">
            <w:r>
              <w:t xml:space="preserve">Tomáš </w:t>
            </w:r>
            <w:proofErr w:type="spellStart"/>
            <w:r>
              <w:t>Grym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239807A8" w14:textId="6294F033" w:rsidR="00C528CA" w:rsidRPr="005C0499" w:rsidRDefault="00C528CA" w:rsidP="00C528CA">
            <w:pPr>
              <w:jc w:val="right"/>
            </w:pPr>
            <w:r>
              <w:t>TJ Tatran Bohunice</w:t>
            </w:r>
          </w:p>
        </w:tc>
      </w:tr>
      <w:tr w:rsidR="00C528CA" w:rsidRPr="00A339D5" w14:paraId="214B1704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6227723" w14:textId="1115DF05" w:rsidR="00C528CA" w:rsidRPr="002D7AD7" w:rsidRDefault="00C528CA" w:rsidP="002952A3">
            <w:r>
              <w:t>Lukáš Pevný</w:t>
            </w:r>
          </w:p>
        </w:tc>
        <w:tc>
          <w:tcPr>
            <w:tcW w:w="4849" w:type="dxa"/>
            <w:shd w:val="clear" w:color="auto" w:fill="auto"/>
            <w:noWrap/>
          </w:tcPr>
          <w:p w14:paraId="69F619DD" w14:textId="7B2C0B8C" w:rsidR="00C528CA" w:rsidRPr="002D7AD7" w:rsidRDefault="00C528CA" w:rsidP="00C528CA">
            <w:pPr>
              <w:jc w:val="right"/>
            </w:pPr>
            <w:r>
              <w:t>FC Medlánky</w:t>
            </w:r>
          </w:p>
        </w:tc>
      </w:tr>
      <w:tr w:rsidR="00C528CA" w:rsidRPr="00A339D5" w14:paraId="1FD0F288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8BEC53A" w14:textId="0E1B4C07" w:rsidR="00C528CA" w:rsidRPr="002D7AD7" w:rsidRDefault="00C528CA" w:rsidP="002952A3">
            <w:r>
              <w:t>Tadeáš Trnka</w:t>
            </w:r>
          </w:p>
        </w:tc>
        <w:tc>
          <w:tcPr>
            <w:tcW w:w="4849" w:type="dxa"/>
            <w:shd w:val="clear" w:color="auto" w:fill="auto"/>
            <w:noWrap/>
          </w:tcPr>
          <w:p w14:paraId="239ED7FE" w14:textId="6DFBA4F9" w:rsidR="00C528CA" w:rsidRPr="002D7AD7" w:rsidRDefault="00C528CA" w:rsidP="00C528CA">
            <w:pPr>
              <w:jc w:val="right"/>
            </w:pPr>
            <w:r>
              <w:t>FC Medlánky</w:t>
            </w:r>
          </w:p>
        </w:tc>
      </w:tr>
      <w:tr w:rsidR="00C528CA" w:rsidRPr="00A339D5" w14:paraId="204AF20D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537A43A" w14:textId="0FA404ED" w:rsidR="00C528CA" w:rsidRPr="002D7AD7" w:rsidRDefault="00C528CA" w:rsidP="002952A3">
            <w:r>
              <w:t xml:space="preserve">Radek </w:t>
            </w:r>
            <w:proofErr w:type="spellStart"/>
            <w:r>
              <w:t>Burkoň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C234640" w14:textId="69F4E27C" w:rsidR="00C528CA" w:rsidRPr="002D7AD7" w:rsidRDefault="00C528CA" w:rsidP="00C528CA">
            <w:pPr>
              <w:jc w:val="right"/>
            </w:pPr>
            <w:r>
              <w:t>FC Medlánky</w:t>
            </w:r>
          </w:p>
        </w:tc>
      </w:tr>
      <w:tr w:rsidR="00C528CA" w:rsidRPr="00A339D5" w14:paraId="48966ED0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CD74DAE" w14:textId="02E57205" w:rsidR="00C528CA" w:rsidRDefault="00C528CA" w:rsidP="002952A3">
            <w:r>
              <w:t>Dominik Horyna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2E5AD1B2" w:rsidR="00C528CA" w:rsidRDefault="00C528CA" w:rsidP="00C528CA">
            <w:pPr>
              <w:jc w:val="right"/>
            </w:pPr>
            <w:r>
              <w:t>SK Slatina</w:t>
            </w:r>
          </w:p>
        </w:tc>
      </w:tr>
      <w:tr w:rsidR="00C528CA" w:rsidRPr="00A339D5" w14:paraId="6189E577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29C89571" w14:textId="19E1E800" w:rsidR="00C528CA" w:rsidRPr="002D7AD7" w:rsidRDefault="00C528CA" w:rsidP="002952A3">
            <w:r>
              <w:t>Pavel Žáček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53B5B45F" w:rsidR="00C528CA" w:rsidRPr="002D7AD7" w:rsidRDefault="00C528CA" w:rsidP="00C528CA">
            <w:pPr>
              <w:jc w:val="right"/>
            </w:pPr>
            <w:r>
              <w:t>SK Slatina</w:t>
            </w:r>
          </w:p>
        </w:tc>
      </w:tr>
      <w:tr w:rsidR="00C528CA" w:rsidRPr="00A339D5" w14:paraId="22653147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22B2097" w14:textId="13289F84" w:rsidR="00C528CA" w:rsidRDefault="00C528CA" w:rsidP="002952A3">
            <w:r>
              <w:t xml:space="preserve">Lukáš </w:t>
            </w:r>
            <w:proofErr w:type="spellStart"/>
            <w:r>
              <w:t>Matušinec</w:t>
            </w:r>
            <w:proofErr w:type="spellEnd"/>
            <w:r>
              <w:t xml:space="preserve"> (G)</w:t>
            </w:r>
          </w:p>
        </w:tc>
        <w:tc>
          <w:tcPr>
            <w:tcW w:w="4849" w:type="dxa"/>
            <w:shd w:val="clear" w:color="auto" w:fill="auto"/>
            <w:noWrap/>
          </w:tcPr>
          <w:p w14:paraId="762FC9FF" w14:textId="31C4AEA5" w:rsidR="00C528CA" w:rsidRDefault="00C528CA" w:rsidP="00C528CA">
            <w:pPr>
              <w:jc w:val="right"/>
            </w:pPr>
            <w:r>
              <w:t>SK Slatina</w:t>
            </w:r>
          </w:p>
        </w:tc>
      </w:tr>
      <w:tr w:rsidR="00C528CA" w:rsidRPr="00A339D5" w14:paraId="2D7E98EE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234FFD8" w14:textId="5E50E699" w:rsidR="00C528CA" w:rsidRPr="002D7AD7" w:rsidRDefault="00C528CA" w:rsidP="002952A3">
            <w:r>
              <w:t xml:space="preserve">Zbyněk </w:t>
            </w:r>
            <w:proofErr w:type="spellStart"/>
            <w:r>
              <w:t>Blahák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6D326A6" w14:textId="480CF3A8" w:rsidR="00C528CA" w:rsidRPr="002D7AD7" w:rsidRDefault="00C528CA" w:rsidP="00C528CA">
            <w:pPr>
              <w:jc w:val="right"/>
            </w:pPr>
            <w:r>
              <w:t>FC Soběšice</w:t>
            </w:r>
          </w:p>
        </w:tc>
      </w:tr>
      <w:tr w:rsidR="00C528CA" w:rsidRPr="00A339D5" w14:paraId="0947AA6F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6CBDA824" w14:textId="05757D45" w:rsidR="00C528CA" w:rsidRPr="002D7AD7" w:rsidRDefault="00C528CA" w:rsidP="002952A3">
            <w:proofErr w:type="spellStart"/>
            <w:r>
              <w:t>Tomi</w:t>
            </w:r>
            <w:proofErr w:type="spellEnd"/>
            <w:r>
              <w:t xml:space="preserve"> </w:t>
            </w:r>
            <w:proofErr w:type="spellStart"/>
            <w:r>
              <w:t>Pham</w:t>
            </w:r>
            <w:proofErr w:type="spellEnd"/>
            <w:r>
              <w:t xml:space="preserve"> (G)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69EAA428" w:rsidR="00C528CA" w:rsidRPr="002D7AD7" w:rsidRDefault="00C528CA" w:rsidP="00C528CA">
            <w:pPr>
              <w:jc w:val="right"/>
            </w:pPr>
            <w:r w:rsidRPr="003161A3">
              <w:t>FC Soběšice</w:t>
            </w:r>
          </w:p>
        </w:tc>
      </w:tr>
      <w:tr w:rsidR="00C528CA" w:rsidRPr="00A339D5" w14:paraId="6FB8E4EC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25534B" w14:textId="7D13536A" w:rsidR="00C528CA" w:rsidRPr="002D7AD7" w:rsidRDefault="00C528CA" w:rsidP="002952A3">
            <w:r>
              <w:t>Boris Havlů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69A873DC" w:rsidR="00C528CA" w:rsidRPr="002D7AD7" w:rsidRDefault="00C528CA" w:rsidP="00C528CA">
            <w:pPr>
              <w:jc w:val="right"/>
            </w:pPr>
            <w:r w:rsidRPr="003161A3">
              <w:t>FC Soběšice</w:t>
            </w:r>
          </w:p>
        </w:tc>
      </w:tr>
      <w:tr w:rsidR="00C528CA" w:rsidRPr="00A339D5" w14:paraId="1863854C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B1EFFCF" w14:textId="3E12A2C9" w:rsidR="00C528CA" w:rsidRPr="00580201" w:rsidRDefault="00C528CA" w:rsidP="002952A3">
            <w:r>
              <w:t xml:space="preserve">Filip </w:t>
            </w:r>
            <w:proofErr w:type="spellStart"/>
            <w:r>
              <w:t>Henzel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58F70ABB" w14:textId="7E71BD3F" w:rsidR="00C528CA" w:rsidRPr="002D7AD7" w:rsidRDefault="00C528CA" w:rsidP="00C528CA">
            <w:pPr>
              <w:jc w:val="right"/>
            </w:pPr>
            <w:r w:rsidRPr="003161A3">
              <w:t>FC Soběšice</w:t>
            </w:r>
          </w:p>
        </w:tc>
      </w:tr>
      <w:tr w:rsidR="00C528CA" w:rsidRPr="00A339D5" w14:paraId="650CEC20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8BB9885" w14:textId="663025CA" w:rsidR="00C528CA" w:rsidRPr="002952A3" w:rsidRDefault="00C528CA" w:rsidP="002952A3">
            <w:r w:rsidRPr="002952A3">
              <w:t xml:space="preserve">Vojtěch </w:t>
            </w:r>
            <w:proofErr w:type="spellStart"/>
            <w:r w:rsidRPr="002952A3">
              <w:t>Pošvář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69B0B49" w14:textId="6C762387" w:rsidR="00C528CA" w:rsidRPr="002D7AD7" w:rsidRDefault="00C528CA" w:rsidP="00C528CA">
            <w:pPr>
              <w:jc w:val="right"/>
            </w:pPr>
            <w:r w:rsidRPr="003161A3">
              <w:t>FC Soběšice</w:t>
            </w:r>
          </w:p>
        </w:tc>
      </w:tr>
      <w:tr w:rsidR="00C528CA" w:rsidRPr="00A339D5" w14:paraId="71C73E13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398DB338" w14:textId="13A3ADCA" w:rsidR="00C528CA" w:rsidRPr="002952A3" w:rsidRDefault="00C528CA" w:rsidP="002952A3">
            <w:r w:rsidRPr="002952A3">
              <w:t>Adam Němeček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3315A960" w:rsidR="00C528CA" w:rsidRPr="002D7AD7" w:rsidRDefault="00C528CA" w:rsidP="00C528CA">
            <w:pPr>
              <w:jc w:val="right"/>
            </w:pPr>
            <w:r w:rsidRPr="002D7AD7">
              <w:t>FC Dosta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C528CA" w:rsidRPr="00A339D5" w14:paraId="1B5D80A7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3A54A47" w14:textId="705CD064" w:rsidR="00C528CA" w:rsidRPr="002952A3" w:rsidRDefault="00C528CA" w:rsidP="002952A3">
            <w:r w:rsidRPr="002952A3">
              <w:t>Jakub Hubálek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6977505B" w:rsidR="00C528CA" w:rsidRPr="002D7AD7" w:rsidRDefault="00C528CA" w:rsidP="00C528CA">
            <w:pPr>
              <w:jc w:val="right"/>
            </w:pPr>
            <w:r w:rsidRPr="008C2E0B">
              <w:t>FC Dosta Bystrc-</w:t>
            </w:r>
            <w:proofErr w:type="spellStart"/>
            <w:r w:rsidRPr="008C2E0B">
              <w:t>Kníníčky</w:t>
            </w:r>
            <w:proofErr w:type="spellEnd"/>
          </w:p>
        </w:tc>
      </w:tr>
      <w:tr w:rsidR="00C528CA" w:rsidRPr="00A339D5" w14:paraId="076C2707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6D1D405C" w14:textId="30984FBB" w:rsidR="00C528CA" w:rsidRPr="002952A3" w:rsidRDefault="00C528CA" w:rsidP="002952A3">
            <w:r w:rsidRPr="002952A3">
              <w:t>Matěj Smrž</w:t>
            </w:r>
          </w:p>
        </w:tc>
        <w:tc>
          <w:tcPr>
            <w:tcW w:w="4849" w:type="dxa"/>
            <w:shd w:val="clear" w:color="auto" w:fill="auto"/>
            <w:noWrap/>
          </w:tcPr>
          <w:p w14:paraId="7123D9EC" w14:textId="215295D1" w:rsidR="00C528CA" w:rsidRPr="002D7AD7" w:rsidRDefault="00C528CA" w:rsidP="00C528CA">
            <w:pPr>
              <w:jc w:val="right"/>
            </w:pPr>
            <w:r w:rsidRPr="008C2E0B">
              <w:t>FC Dosta Bystrc-</w:t>
            </w:r>
            <w:proofErr w:type="spellStart"/>
            <w:r w:rsidRPr="008C2E0B">
              <w:t>Kníníčky</w:t>
            </w:r>
            <w:proofErr w:type="spellEnd"/>
          </w:p>
        </w:tc>
      </w:tr>
      <w:tr w:rsidR="00C528CA" w:rsidRPr="00A339D5" w14:paraId="7042B0F6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B21E76C" w14:textId="5E2B4E44" w:rsidR="00C528CA" w:rsidRPr="00ED281E" w:rsidRDefault="00C528CA" w:rsidP="002952A3">
            <w:r w:rsidRPr="00ED281E">
              <w:t>Jan Skoupý</w:t>
            </w:r>
          </w:p>
        </w:tc>
        <w:tc>
          <w:tcPr>
            <w:tcW w:w="4849" w:type="dxa"/>
            <w:shd w:val="clear" w:color="auto" w:fill="auto"/>
            <w:noWrap/>
          </w:tcPr>
          <w:p w14:paraId="327FEA0D" w14:textId="2AC020DC" w:rsidR="00C528CA" w:rsidRPr="002D7AD7" w:rsidRDefault="00C528CA" w:rsidP="00C528CA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TJ Tatran Starý Lískovec</w:t>
            </w:r>
          </w:p>
        </w:tc>
      </w:tr>
      <w:tr w:rsidR="00C528CA" w:rsidRPr="00A339D5" w14:paraId="018D4E67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F31301F" w14:textId="41C640B0" w:rsidR="00C528CA" w:rsidRPr="00DB5EA8" w:rsidRDefault="00C528CA" w:rsidP="002952A3">
            <w:r w:rsidRPr="00DB5EA8">
              <w:t>Ondřej Žilka</w:t>
            </w:r>
          </w:p>
        </w:tc>
        <w:tc>
          <w:tcPr>
            <w:tcW w:w="4849" w:type="dxa"/>
            <w:shd w:val="clear" w:color="auto" w:fill="auto"/>
            <w:noWrap/>
          </w:tcPr>
          <w:p w14:paraId="0D0E883D" w14:textId="5D807F73" w:rsidR="00C528CA" w:rsidRPr="00DB5EA8" w:rsidRDefault="00C528CA" w:rsidP="00C528CA">
            <w:pPr>
              <w:jc w:val="right"/>
            </w:pPr>
            <w:r w:rsidRPr="00DB5EA8">
              <w:rPr>
                <w:rFonts w:ascii="Calibri" w:hAnsi="Calibri" w:cs="Calibri"/>
                <w:color w:val="000000"/>
              </w:rPr>
              <w:t>TJ Tatran Starý Lískovec</w:t>
            </w:r>
          </w:p>
        </w:tc>
      </w:tr>
      <w:tr w:rsidR="00C528CA" w:rsidRPr="00A339D5" w14:paraId="629ECFA6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25056869" w14:textId="77777777" w:rsidR="00C528CA" w:rsidRPr="002D7AD7" w:rsidRDefault="00C528CA" w:rsidP="002952A3">
            <w:pPr>
              <w:rPr>
                <w:b/>
                <w:bCs/>
              </w:rPr>
            </w:pPr>
          </w:p>
        </w:tc>
        <w:tc>
          <w:tcPr>
            <w:tcW w:w="4849" w:type="dxa"/>
            <w:shd w:val="clear" w:color="auto" w:fill="auto"/>
            <w:noWrap/>
          </w:tcPr>
          <w:p w14:paraId="58B9953B" w14:textId="77777777" w:rsidR="00C528CA" w:rsidRPr="002D7AD7" w:rsidRDefault="00C528CA" w:rsidP="00C528CA">
            <w:pPr>
              <w:jc w:val="right"/>
            </w:pPr>
          </w:p>
        </w:tc>
      </w:tr>
      <w:tr w:rsidR="00C528CA" w:rsidRPr="00A339D5" w14:paraId="6D9D33DC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79E64D64" w14:textId="2AA5B336" w:rsidR="00C528CA" w:rsidRPr="004B307F" w:rsidRDefault="00C528CA" w:rsidP="002952A3">
            <w:pPr>
              <w:rPr>
                <w:b/>
                <w:bCs/>
              </w:rPr>
            </w:pPr>
            <w:r w:rsidRPr="002D7AD7">
              <w:rPr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4890947C" w14:textId="29AB6832" w:rsidR="00C528CA" w:rsidRPr="002D7AD7" w:rsidRDefault="00C528CA" w:rsidP="00C528CA">
            <w:pPr>
              <w:jc w:val="right"/>
            </w:pPr>
          </w:p>
        </w:tc>
      </w:tr>
      <w:tr w:rsidR="00C528CA" w:rsidRPr="002D7AD7" w14:paraId="69E66C1C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EE3E9CF" w14:textId="32373FA7" w:rsidR="00C528CA" w:rsidRPr="00334F3F" w:rsidRDefault="00C528CA" w:rsidP="00DB5EA8">
            <w:r>
              <w:t>Adam Bubla</w:t>
            </w:r>
          </w:p>
        </w:tc>
        <w:tc>
          <w:tcPr>
            <w:tcW w:w="4849" w:type="dxa"/>
            <w:shd w:val="clear" w:color="auto" w:fill="auto"/>
            <w:noWrap/>
          </w:tcPr>
          <w:p w14:paraId="0B342119" w14:textId="6A8A489D" w:rsidR="00C528CA" w:rsidRPr="00334F3F" w:rsidRDefault="00C528CA" w:rsidP="00C528CA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TJ Tatran Starý Lískovec</w:t>
            </w:r>
          </w:p>
        </w:tc>
      </w:tr>
      <w:tr w:rsidR="00C528CA" w:rsidRPr="002D7AD7" w14:paraId="3CD13878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7CE5892" w14:textId="452CC4D2" w:rsidR="00C528CA" w:rsidRPr="00334F3F" w:rsidRDefault="00C528CA" w:rsidP="00DB5EA8">
            <w:r>
              <w:t>Adam Zavadil</w:t>
            </w:r>
          </w:p>
        </w:tc>
        <w:tc>
          <w:tcPr>
            <w:tcW w:w="4849" w:type="dxa"/>
            <w:shd w:val="clear" w:color="auto" w:fill="auto"/>
            <w:noWrap/>
          </w:tcPr>
          <w:p w14:paraId="7DFBB810" w14:textId="00447608" w:rsidR="00C528CA" w:rsidRPr="00334F3F" w:rsidRDefault="00C528CA" w:rsidP="00C528CA">
            <w:pPr>
              <w:jc w:val="right"/>
            </w:pPr>
            <w:r>
              <w:t xml:space="preserve">TJ Sokol Bílovice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C528CA" w:rsidRPr="002D7AD7" w14:paraId="32699ADD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41703AC5" w14:textId="71B9E0B4" w:rsidR="00C528CA" w:rsidRPr="00334F3F" w:rsidRDefault="00C528CA" w:rsidP="00DB5EA8">
            <w:r>
              <w:t>Vojtěch Brandejs</w:t>
            </w:r>
          </w:p>
        </w:tc>
        <w:tc>
          <w:tcPr>
            <w:tcW w:w="4849" w:type="dxa"/>
            <w:shd w:val="clear" w:color="auto" w:fill="auto"/>
            <w:noWrap/>
          </w:tcPr>
          <w:p w14:paraId="4639CC90" w14:textId="47CC3090" w:rsidR="00C528CA" w:rsidRPr="00334F3F" w:rsidRDefault="00C528CA" w:rsidP="00C528CA">
            <w:pPr>
              <w:jc w:val="right"/>
            </w:pPr>
            <w:r>
              <w:t xml:space="preserve">TJ Sokol Bílovice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</w:tr>
      <w:tr w:rsidR="00C528CA" w:rsidRPr="002D7AD7" w14:paraId="058F64D4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866CF01" w14:textId="7D3DBA7E" w:rsidR="00C528CA" w:rsidRPr="00334F3F" w:rsidRDefault="00C528CA" w:rsidP="00DB5EA8">
            <w:r>
              <w:t>Filip Sadílek</w:t>
            </w:r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57CA4394" w14:textId="09A9D4C0" w:rsidR="00C528CA" w:rsidRPr="00334F3F" w:rsidRDefault="00C528CA" w:rsidP="00C528CA">
            <w:pPr>
              <w:jc w:val="right"/>
            </w:pPr>
            <w:r>
              <w:t>SK Chrlice</w:t>
            </w:r>
          </w:p>
        </w:tc>
      </w:tr>
      <w:tr w:rsidR="00C528CA" w:rsidRPr="002D7AD7" w14:paraId="0F11E482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08EFD1B0" w14:textId="08AF3CF8" w:rsidR="00C528CA" w:rsidRPr="00334F3F" w:rsidRDefault="00C528CA" w:rsidP="00DB5EA8">
            <w:r>
              <w:rPr>
                <w:rFonts w:ascii="Roboto" w:hAnsi="Roboto"/>
                <w:color w:val="000000"/>
                <w:sz w:val="21"/>
                <w:szCs w:val="21"/>
                <w:shd w:val="clear" w:color="auto" w:fill="F8FAFC"/>
              </w:rPr>
              <w:t xml:space="preserve">Adam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8FAFC"/>
              </w:rPr>
              <w:t>Kurcikašvili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5B01491" w14:textId="732AB65C" w:rsidR="00C528CA" w:rsidRPr="00334F3F" w:rsidRDefault="00C528CA" w:rsidP="00C528CA">
            <w:pPr>
              <w:jc w:val="right"/>
            </w:pPr>
            <w:r>
              <w:t>SK Chrlice</w:t>
            </w:r>
          </w:p>
        </w:tc>
      </w:tr>
      <w:tr w:rsidR="00C528CA" w:rsidRPr="00845A12" w14:paraId="55D1372B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33670008" w14:textId="7D4C79EF" w:rsidR="00C528CA" w:rsidRPr="002D7AD7" w:rsidRDefault="00C528CA" w:rsidP="00DB5EA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Michal </w:t>
            </w:r>
            <w:proofErr w:type="spellStart"/>
            <w:r>
              <w:rPr>
                <w:color w:val="000000"/>
              </w:rPr>
              <w:t>Obršlík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67AC3DF1" w14:textId="3B883937" w:rsidR="00C528CA" w:rsidRPr="002D7AD7" w:rsidRDefault="00C528CA" w:rsidP="00C528CA">
            <w:pPr>
              <w:ind w:left="708" w:hanging="7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TJ Tatran Starý Lískovec</w:t>
            </w:r>
          </w:p>
        </w:tc>
      </w:tr>
      <w:tr w:rsidR="00C528CA" w:rsidRPr="00845A12" w14:paraId="4DA3999C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1149A80B" w14:textId="5B546911" w:rsidR="00C528CA" w:rsidRPr="002D7AD7" w:rsidRDefault="00C528CA" w:rsidP="00DB5EA8">
            <w:r>
              <w:t>Michal Šmíd</w:t>
            </w:r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5B685C23" w14:textId="2E69A6F6" w:rsidR="00C528CA" w:rsidRPr="002D7AD7" w:rsidRDefault="00C528CA" w:rsidP="00C528CA">
            <w:pPr>
              <w:jc w:val="right"/>
            </w:pPr>
            <w:r w:rsidRPr="003161A3">
              <w:t>FC Soběšice</w:t>
            </w:r>
          </w:p>
        </w:tc>
      </w:tr>
      <w:tr w:rsidR="00C528CA" w:rsidRPr="00845A12" w14:paraId="5197BC83" w14:textId="77777777" w:rsidTr="00C528C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14:paraId="563E46AF" w14:textId="525EF7C4" w:rsidR="00C528CA" w:rsidRPr="002D7AD7" w:rsidRDefault="00C528CA" w:rsidP="002F20DE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Maxmilian </w:t>
            </w:r>
            <w:proofErr w:type="spellStart"/>
            <w:r>
              <w:t>Ostrowski</w:t>
            </w:r>
            <w:proofErr w:type="spellEnd"/>
            <w:r>
              <w:t xml:space="preserve"> (G)</w:t>
            </w:r>
          </w:p>
        </w:tc>
        <w:tc>
          <w:tcPr>
            <w:tcW w:w="4849" w:type="dxa"/>
            <w:shd w:val="clear" w:color="auto" w:fill="auto"/>
            <w:noWrap/>
          </w:tcPr>
          <w:p w14:paraId="319C3B32" w14:textId="10840841" w:rsidR="00C528CA" w:rsidRPr="002D7AD7" w:rsidRDefault="00C528CA" w:rsidP="00C528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>TJ Tatran Bohunice</w:t>
            </w:r>
          </w:p>
        </w:tc>
      </w:tr>
    </w:tbl>
    <w:p w14:paraId="49E3354E" w14:textId="77777777" w:rsidR="00D93C3C" w:rsidRPr="00845A12" w:rsidRDefault="00D93C3C" w:rsidP="00334F3F">
      <w:pPr>
        <w:ind w:left="2124"/>
        <w:rPr>
          <w:rFonts w:ascii="Arial" w:hAnsi="Arial" w:cs="Arial"/>
          <w:sz w:val="22"/>
          <w:szCs w:val="22"/>
        </w:rPr>
      </w:pPr>
    </w:p>
    <w:p w14:paraId="2C80CD0D" w14:textId="6D7F6D0C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333195">
        <w:rPr>
          <w:rFonts w:ascii="Arial" w:hAnsi="Arial" w:cs="Arial"/>
          <w:b/>
          <w:sz w:val="22"/>
          <w:szCs w:val="22"/>
        </w:rPr>
        <w:t>Alexandr Lužný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333195">
        <w:rPr>
          <w:rFonts w:ascii="Arial" w:hAnsi="Arial" w:cs="Arial"/>
          <w:b/>
          <w:sz w:val="22"/>
          <w:szCs w:val="22"/>
        </w:rPr>
        <w:t>Ondřej Šafránek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23DFE4B9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421D2F">
        <w:rPr>
          <w:rFonts w:ascii="Arial" w:hAnsi="Arial" w:cs="Arial"/>
          <w:b/>
          <w:sz w:val="22"/>
          <w:szCs w:val="22"/>
        </w:rPr>
        <w:t>Pavel Nečas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</w:t>
      </w:r>
      <w:r w:rsidR="00421D2F">
        <w:rPr>
          <w:rFonts w:ascii="Arial" w:hAnsi="Arial" w:cs="Arial"/>
          <w:b/>
          <w:sz w:val="22"/>
          <w:szCs w:val="22"/>
        </w:rPr>
        <w:t>06 722 641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77777777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 a míč.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8F73044" w14:textId="77777777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E038B8E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7622AD5B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.2022</w:t>
      </w:r>
      <w:proofErr w:type="gramEnd"/>
    </w:p>
    <w:p w14:paraId="16BE4203" w14:textId="77777777" w:rsidR="00C528CA" w:rsidRDefault="00C528CA" w:rsidP="00C528CA">
      <w:pPr>
        <w:rPr>
          <w:rFonts w:ascii="Arial" w:hAnsi="Arial" w:cs="Arial"/>
        </w:rPr>
      </w:pPr>
    </w:p>
    <w:p w14:paraId="1BF72F08" w14:textId="77777777" w:rsidR="00C528CA" w:rsidRDefault="00C528CA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538A634C">
            <wp:simplePos x="0" y="0"/>
            <wp:positionH relativeFrom="margin">
              <wp:posOffset>1795145</wp:posOffset>
            </wp:positionH>
            <wp:positionV relativeFrom="margin">
              <wp:posOffset>3071495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77777777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059F78EC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10080E"/>
    <w:rsid w:val="00110674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D2950"/>
    <w:rsid w:val="001E0890"/>
    <w:rsid w:val="001E609C"/>
    <w:rsid w:val="001F2FEA"/>
    <w:rsid w:val="0021759C"/>
    <w:rsid w:val="002265EE"/>
    <w:rsid w:val="002308C6"/>
    <w:rsid w:val="00263E31"/>
    <w:rsid w:val="002828FE"/>
    <w:rsid w:val="002952A3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300EA9"/>
    <w:rsid w:val="00323020"/>
    <w:rsid w:val="00323CEE"/>
    <w:rsid w:val="00333195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6F27"/>
    <w:rsid w:val="0041288C"/>
    <w:rsid w:val="004150CD"/>
    <w:rsid w:val="00421545"/>
    <w:rsid w:val="00421D2F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B62DA"/>
    <w:rsid w:val="006D180C"/>
    <w:rsid w:val="006D5E79"/>
    <w:rsid w:val="006E5636"/>
    <w:rsid w:val="006F5F1D"/>
    <w:rsid w:val="00717D80"/>
    <w:rsid w:val="007271CB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B0BC5"/>
    <w:rsid w:val="008B0C77"/>
    <w:rsid w:val="008B3683"/>
    <w:rsid w:val="008E350B"/>
    <w:rsid w:val="008F171C"/>
    <w:rsid w:val="009001BD"/>
    <w:rsid w:val="0090381F"/>
    <w:rsid w:val="0090635A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528CA"/>
    <w:rsid w:val="00C611A5"/>
    <w:rsid w:val="00C70EF3"/>
    <w:rsid w:val="00C772DA"/>
    <w:rsid w:val="00C91C01"/>
    <w:rsid w:val="00C94622"/>
    <w:rsid w:val="00CD6C85"/>
    <w:rsid w:val="00CF322B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B5EA8"/>
    <w:rsid w:val="00DC2F65"/>
    <w:rsid w:val="00DC4F47"/>
    <w:rsid w:val="00DD5B9E"/>
    <w:rsid w:val="00DD65D0"/>
    <w:rsid w:val="00E00474"/>
    <w:rsid w:val="00E11048"/>
    <w:rsid w:val="00E3590F"/>
    <w:rsid w:val="00E35C50"/>
    <w:rsid w:val="00E5181A"/>
    <w:rsid w:val="00E51EF9"/>
    <w:rsid w:val="00E563CD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ED281E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kretar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1978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2021-09-13T10:50:00Z</cp:lastPrinted>
  <dcterms:created xsi:type="dcterms:W3CDTF">2022-05-11T05:01:00Z</dcterms:created>
  <dcterms:modified xsi:type="dcterms:W3CDTF">2022-05-12T13:03:00Z</dcterms:modified>
</cp:coreProperties>
</file>