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DD30E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5F408BB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73A6C214" w14:textId="38343DB4" w:rsidR="00E92041" w:rsidRPr="00E92041" w:rsidRDefault="00F33F13" w:rsidP="00E92041">
      <w:pPr>
        <w:rPr>
          <w:rFonts w:ascii="Arial" w:hAnsi="Arial" w:cs="Arial"/>
          <w:b/>
          <w:bCs/>
          <w:i/>
          <w:color w:val="7030A0"/>
        </w:rPr>
      </w:pPr>
      <w:r w:rsidRPr="002C5BCB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  <w:r w:rsidR="00B706E0">
        <w:rPr>
          <w:rFonts w:ascii="Arial" w:hAnsi="Arial" w:cs="Arial"/>
          <w:b/>
          <w:bCs/>
          <w:i/>
          <w:color w:val="7030A0"/>
        </w:rPr>
        <w:t>MOS</w:t>
      </w:r>
      <w:r w:rsidR="00DD30EA">
        <w:rPr>
          <w:rFonts w:ascii="Arial" w:hAnsi="Arial" w:cs="Arial"/>
          <w:b/>
          <w:bCs/>
          <w:i/>
          <w:color w:val="7030A0"/>
        </w:rPr>
        <w:t xml:space="preserve"> </w:t>
      </w:r>
      <w:r w:rsidR="00B706E0">
        <w:rPr>
          <w:rFonts w:ascii="Arial" w:hAnsi="Arial" w:cs="Arial"/>
          <w:b/>
          <w:bCs/>
          <w:i/>
          <w:color w:val="7030A0"/>
        </w:rPr>
        <w:t xml:space="preserve">- </w:t>
      </w:r>
      <w:r w:rsidR="00F86FA5">
        <w:rPr>
          <w:rFonts w:ascii="Arial" w:hAnsi="Arial" w:cs="Arial"/>
          <w:b/>
          <w:bCs/>
          <w:i/>
          <w:color w:val="7030A0"/>
        </w:rPr>
        <w:t>výběry OFS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hráčů U 1</w:t>
      </w:r>
      <w:r w:rsidR="00B706E0">
        <w:rPr>
          <w:rFonts w:ascii="Arial" w:hAnsi="Arial" w:cs="Arial"/>
          <w:b/>
          <w:bCs/>
          <w:i/>
          <w:color w:val="7030A0"/>
        </w:rPr>
        <w:t>3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– r. 2010</w:t>
      </w:r>
      <w:r w:rsidR="00E92041">
        <w:rPr>
          <w:rFonts w:ascii="Arial" w:hAnsi="Arial" w:cs="Arial"/>
          <w:b/>
          <w:bCs/>
          <w:i/>
          <w:color w:val="7030A0"/>
        </w:rPr>
        <w:t xml:space="preserve">, </w:t>
      </w:r>
      <w:r w:rsidR="00E92041" w:rsidRPr="00E92041">
        <w:rPr>
          <w:rFonts w:ascii="Arial" w:hAnsi="Arial" w:cs="Arial"/>
          <w:b/>
          <w:bCs/>
          <w:i/>
          <w:color w:val="7030A0"/>
        </w:rPr>
        <w:t xml:space="preserve">Pohořelice, </w:t>
      </w:r>
    </w:p>
    <w:p w14:paraId="47DBCC74" w14:textId="78E2630F" w:rsidR="00E92041" w:rsidRPr="00E92041" w:rsidRDefault="00E92041" w:rsidP="00E92041">
      <w:pPr>
        <w:rPr>
          <w:rFonts w:ascii="Arial" w:hAnsi="Arial" w:cs="Arial"/>
          <w:b/>
          <w:bCs/>
          <w:i/>
          <w:color w:val="7030A0"/>
        </w:rPr>
      </w:pPr>
      <w:r w:rsidRPr="00E92041">
        <w:rPr>
          <w:rFonts w:ascii="Arial" w:hAnsi="Arial" w:cs="Arial"/>
          <w:b/>
          <w:bCs/>
          <w:i/>
          <w:color w:val="7030A0"/>
        </w:rPr>
        <w:t xml:space="preserve">                                                             ČT </w:t>
      </w:r>
      <w:proofErr w:type="gramStart"/>
      <w:r w:rsidRPr="00E92041">
        <w:rPr>
          <w:rFonts w:ascii="Arial" w:hAnsi="Arial" w:cs="Arial"/>
          <w:b/>
          <w:bCs/>
          <w:i/>
          <w:color w:val="7030A0"/>
        </w:rPr>
        <w:t>20.10.2022</w:t>
      </w:r>
      <w:proofErr w:type="gramEnd"/>
    </w:p>
    <w:p w14:paraId="031FB1C5" w14:textId="77777777" w:rsidR="00E92041" w:rsidRDefault="00E92041" w:rsidP="00E92041">
      <w:pPr>
        <w:rPr>
          <w:rFonts w:ascii="Arial" w:eastAsia="Calibri" w:hAnsi="Arial" w:cs="Arial"/>
        </w:rPr>
      </w:pPr>
    </w:p>
    <w:p w14:paraId="627D26B7" w14:textId="1861E44C" w:rsidR="002C5BCB" w:rsidRPr="003C2703" w:rsidRDefault="002C5BCB" w:rsidP="002C5BC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Místo, datum a čas srazu</w:t>
      </w:r>
      <w:r w:rsidRPr="003C2703">
        <w:rPr>
          <w:rFonts w:ascii="Arial" w:eastAsia="Calibri" w:hAnsi="Arial" w:cs="Arial"/>
          <w:b/>
          <w:bCs/>
          <w:sz w:val="24"/>
          <w:szCs w:val="24"/>
        </w:rPr>
        <w:t>:</w:t>
      </w:r>
      <w:r w:rsidRPr="003C2703">
        <w:rPr>
          <w:rFonts w:ascii="Arial" w:hAnsi="Arial" w:cs="Arial"/>
          <w:b/>
          <w:bCs/>
          <w:sz w:val="24"/>
          <w:szCs w:val="24"/>
        </w:rPr>
        <w:t xml:space="preserve"> </w:t>
      </w:r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Brno, hala </w:t>
      </w:r>
      <w:proofErr w:type="spellStart"/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>Morenda</w:t>
      </w:r>
      <w:proofErr w:type="spellEnd"/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>, Vídeňská 470/9, v 8:50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764326F9" w14:textId="77777777" w:rsidR="002C5BCB" w:rsidRPr="004878B0" w:rsidRDefault="002C5BCB" w:rsidP="002C5BC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93B1F43" w14:textId="7E7FEBFB" w:rsidR="002C5BCB" w:rsidRPr="003C2703" w:rsidRDefault="002C5BCB" w:rsidP="002C5BCB">
      <w:pPr>
        <w:pStyle w:val="Bezmezer"/>
        <w:rPr>
          <w:b/>
          <w:bCs/>
          <w:i/>
          <w:color w:val="00B0F0"/>
          <w:sz w:val="28"/>
          <w:szCs w:val="28"/>
        </w:rPr>
      </w:pPr>
      <w:r w:rsidRPr="000C456B">
        <w:rPr>
          <w:rFonts w:ascii="Arial" w:eastAsia="Calibri" w:hAnsi="Arial" w:cs="Arial"/>
          <w:sz w:val="24"/>
        </w:rPr>
        <w:t>Ukončení akce: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</w:r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Brno, hala </w:t>
      </w:r>
      <w:proofErr w:type="spellStart"/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>Morenda</w:t>
      </w:r>
      <w:proofErr w:type="spellEnd"/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, Vídeňská </w:t>
      </w:r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>470/</w:t>
      </w:r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>9,</w:t>
      </w:r>
      <w:r w:rsidR="00DD30EA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cca v 16:00</w:t>
      </w:r>
      <w:r w:rsidR="00DD30EA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 w:rsidRPr="00872F7E">
        <w:t xml:space="preserve">           </w:t>
      </w:r>
      <w:r w:rsidRPr="00872F7E">
        <w:rPr>
          <w:b/>
          <w:bCs/>
          <w:sz w:val="28"/>
          <w:szCs w:val="28"/>
        </w:rPr>
        <w:t xml:space="preserve"> </w:t>
      </w:r>
    </w:p>
    <w:p w14:paraId="27742937" w14:textId="77777777" w:rsidR="002C5BCB" w:rsidRPr="002C5BCB" w:rsidRDefault="002C5BCB" w:rsidP="002C5BCB">
      <w:pPr>
        <w:rPr>
          <w:rFonts w:ascii="Arial" w:hAnsi="Arial" w:cs="Arial"/>
          <w:b/>
          <w:bCs/>
          <w:i/>
          <w:color w:val="7030A0"/>
        </w:rPr>
      </w:pPr>
      <w:bookmarkStart w:id="0" w:name="_GoBack"/>
      <w:bookmarkEnd w:id="0"/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11124411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B706E0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484843D2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2C5BCB" w:rsidRPr="00A339D5" w14:paraId="5DE3A9F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241599A" w14:textId="23ADF815" w:rsidR="002C5BCB" w:rsidRPr="001C655A" w:rsidRDefault="00B760AD" w:rsidP="0040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Sekanina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420BE882" w14:textId="22BAD262" w:rsidR="002C5BCB" w:rsidRPr="001C655A" w:rsidRDefault="00B760AD" w:rsidP="002C5B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2C5BCB" w:rsidRPr="00A339D5" w14:paraId="70BC88A5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40930D5" w14:textId="3B38BB52" w:rsidR="002C5BCB" w:rsidRPr="001C655A" w:rsidRDefault="00B760AD" w:rsidP="0040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Kovář Nikola</w:t>
            </w:r>
          </w:p>
        </w:tc>
        <w:tc>
          <w:tcPr>
            <w:tcW w:w="4424" w:type="dxa"/>
            <w:shd w:val="clear" w:color="auto" w:fill="auto"/>
            <w:noWrap/>
          </w:tcPr>
          <w:p w14:paraId="214F0D43" w14:textId="43ADE029" w:rsidR="002C5BCB" w:rsidRPr="001C655A" w:rsidRDefault="00B760AD" w:rsidP="002C5B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D26465" w:rsidRPr="00A339D5" w14:paraId="4048EB6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C2D0C4F" w14:textId="458538D1" w:rsidR="00D26465" w:rsidRPr="001C655A" w:rsidRDefault="00D26465" w:rsidP="00D264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Frenc</w:t>
            </w:r>
            <w:proofErr w:type="spellEnd"/>
            <w:r>
              <w:rPr>
                <w:rFonts w:ascii="Arial" w:hAnsi="Arial" w:cs="Arial"/>
              </w:rPr>
              <w:t xml:space="preserve"> Matěj (G)</w:t>
            </w:r>
          </w:p>
        </w:tc>
        <w:tc>
          <w:tcPr>
            <w:tcW w:w="4424" w:type="dxa"/>
            <w:shd w:val="clear" w:color="auto" w:fill="auto"/>
            <w:noWrap/>
          </w:tcPr>
          <w:p w14:paraId="21010C7D" w14:textId="5553D537" w:rsidR="00D26465" w:rsidRPr="001C655A" w:rsidRDefault="00D26465" w:rsidP="00D264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D26465" w:rsidRPr="00A339D5" w14:paraId="69EBAF77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3B8971D" w14:textId="2E81EB3F" w:rsidR="00D26465" w:rsidRPr="001C655A" w:rsidRDefault="00D26465" w:rsidP="00D264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Manojlovič</w:t>
            </w:r>
            <w:proofErr w:type="spellEnd"/>
            <w:r>
              <w:rPr>
                <w:rFonts w:ascii="Arial" w:hAnsi="Arial" w:cs="Arial"/>
              </w:rPr>
              <w:t xml:space="preserve">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4F181508" w14:textId="25E7EB73" w:rsidR="00D26465" w:rsidRPr="001C655A" w:rsidRDefault="00D26465" w:rsidP="00D264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D26465" w:rsidRPr="00A339D5" w14:paraId="19E9BA8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9CA3339" w14:textId="4DA8E59C" w:rsidR="00D26465" w:rsidRPr="001C655A" w:rsidRDefault="00D26465" w:rsidP="00D26465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Klíma David</w:t>
            </w:r>
          </w:p>
        </w:tc>
        <w:tc>
          <w:tcPr>
            <w:tcW w:w="4424" w:type="dxa"/>
            <w:shd w:val="clear" w:color="auto" w:fill="auto"/>
            <w:noWrap/>
          </w:tcPr>
          <w:p w14:paraId="2F98F487" w14:textId="2D403863" w:rsidR="00D26465" w:rsidRPr="001C655A" w:rsidRDefault="00D26465" w:rsidP="00D2646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D26465" w:rsidRPr="00A339D5" w14:paraId="4EF31A6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9FE943B" w14:textId="7E381A33" w:rsidR="00D26465" w:rsidRPr="001C655A" w:rsidRDefault="00D26465" w:rsidP="00D26465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Burián Mikuláš</w:t>
            </w:r>
          </w:p>
        </w:tc>
        <w:tc>
          <w:tcPr>
            <w:tcW w:w="4424" w:type="dxa"/>
            <w:shd w:val="clear" w:color="auto" w:fill="auto"/>
            <w:noWrap/>
          </w:tcPr>
          <w:p w14:paraId="54B21597" w14:textId="595E3358" w:rsidR="00D26465" w:rsidRPr="001C655A" w:rsidRDefault="00D26465" w:rsidP="00D2646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6E2E07" w:rsidRPr="00A339D5" w14:paraId="6CE781CA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225E859F" w14:textId="79213D9F" w:rsidR="006E2E07" w:rsidRPr="001C655A" w:rsidRDefault="006E2E07" w:rsidP="006E2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Hrubý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650E33D6" w14:textId="0B460057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6E2E07" w:rsidRPr="00A339D5" w14:paraId="648C2B6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D1E46B6" w14:textId="69103676" w:rsidR="006E2E07" w:rsidRPr="001C655A" w:rsidRDefault="006E2E07" w:rsidP="006E2E07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Janík Albert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0D648698" w14:textId="419F6A88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6E2E07" w:rsidRPr="00A339D5" w14:paraId="29024F2D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06981AD" w14:textId="1BC6BF45" w:rsidR="006E2E07" w:rsidRPr="001C655A" w:rsidRDefault="006E2E07" w:rsidP="006E2E07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Kawulok</w:t>
            </w:r>
            <w:proofErr w:type="spellEnd"/>
            <w:r w:rsidRPr="001C655A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26265E74" w14:textId="6D04D162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6E2E07" w:rsidRPr="00A339D5" w14:paraId="55DF1FF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58A42C51" w14:textId="6CE19B4E" w:rsidR="006E2E07" w:rsidRPr="001C655A" w:rsidRDefault="006E2E07" w:rsidP="006E2E07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Vrba Matyáš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49D39A9C" w14:textId="49F15AC0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6E2E07" w:rsidRPr="00A339D5" w14:paraId="37F0652B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87BC002" w14:textId="6705F112" w:rsidR="006E2E07" w:rsidRPr="001C655A" w:rsidRDefault="006E2E07" w:rsidP="006E2E07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Koki</w:t>
            </w:r>
            <w:proofErr w:type="spellEnd"/>
            <w:r w:rsidRPr="001C655A">
              <w:rPr>
                <w:rFonts w:ascii="Arial" w:hAnsi="Arial" w:cs="Arial"/>
              </w:rPr>
              <w:t xml:space="preserve"> Zdeněk</w:t>
            </w:r>
          </w:p>
        </w:tc>
        <w:tc>
          <w:tcPr>
            <w:tcW w:w="4424" w:type="dxa"/>
            <w:shd w:val="clear" w:color="auto" w:fill="auto"/>
            <w:noWrap/>
          </w:tcPr>
          <w:p w14:paraId="6A938208" w14:textId="771A44CA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6E2E07" w:rsidRPr="00A339D5" w14:paraId="04E53AC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0E7599C3" w14:textId="7CE0DF23" w:rsidR="006E2E07" w:rsidRPr="001C655A" w:rsidRDefault="006E2E07" w:rsidP="006E2E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Šlapanský</w:t>
            </w:r>
            <w:proofErr w:type="spellEnd"/>
            <w:r>
              <w:rPr>
                <w:rFonts w:ascii="Arial" w:hAnsi="Arial" w:cs="Arial"/>
              </w:rPr>
              <w:t xml:space="preserve"> Jakub (G)</w:t>
            </w:r>
          </w:p>
        </w:tc>
        <w:tc>
          <w:tcPr>
            <w:tcW w:w="4424" w:type="dxa"/>
            <w:shd w:val="clear" w:color="auto" w:fill="auto"/>
            <w:noWrap/>
          </w:tcPr>
          <w:p w14:paraId="50987C4B" w14:textId="1B1D0CAB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6E2E07" w:rsidRPr="00A339D5" w14:paraId="1A6A7972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C65EA8E" w14:textId="51AF8B8A" w:rsidR="006E2E07" w:rsidRPr="001C655A" w:rsidRDefault="006E2E07" w:rsidP="006E2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Urbánek Karel</w:t>
            </w:r>
          </w:p>
        </w:tc>
        <w:tc>
          <w:tcPr>
            <w:tcW w:w="4424" w:type="dxa"/>
            <w:shd w:val="clear" w:color="auto" w:fill="auto"/>
            <w:noWrap/>
          </w:tcPr>
          <w:p w14:paraId="239807A8" w14:textId="3ADB9D69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6E2E07" w:rsidRPr="00A339D5" w14:paraId="209405EB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C0A63BD" w14:textId="05CB2894" w:rsidR="006E2E07" w:rsidRPr="001C655A" w:rsidRDefault="006E2E07" w:rsidP="006E2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Daněk Adam</w:t>
            </w:r>
          </w:p>
        </w:tc>
        <w:tc>
          <w:tcPr>
            <w:tcW w:w="4424" w:type="dxa"/>
            <w:shd w:val="clear" w:color="auto" w:fill="auto"/>
            <w:noWrap/>
          </w:tcPr>
          <w:p w14:paraId="55A11AF5" w14:textId="50E61FA8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6E2E07" w:rsidRPr="00A339D5" w14:paraId="0DD38301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6451804F" w14:textId="09346EC5" w:rsidR="006E2E07" w:rsidRPr="001C655A" w:rsidRDefault="006E2E07" w:rsidP="006E2E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Kocholl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424" w:type="dxa"/>
            <w:shd w:val="clear" w:color="auto" w:fill="auto"/>
            <w:noWrap/>
          </w:tcPr>
          <w:p w14:paraId="25B437F5" w14:textId="4059F5DB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>SK Slatina</w:t>
            </w:r>
          </w:p>
        </w:tc>
      </w:tr>
      <w:tr w:rsidR="006E2E07" w:rsidRPr="00A339D5" w14:paraId="3E6ABEE5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06557E68" w14:textId="6301E5E1" w:rsidR="006E2E07" w:rsidRPr="001C655A" w:rsidRDefault="006E2E07" w:rsidP="006E2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Tesařík Adam</w:t>
            </w:r>
          </w:p>
        </w:tc>
        <w:tc>
          <w:tcPr>
            <w:tcW w:w="4424" w:type="dxa"/>
            <w:shd w:val="clear" w:color="auto" w:fill="auto"/>
            <w:noWrap/>
          </w:tcPr>
          <w:p w14:paraId="18DF025F" w14:textId="5639B610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>SK Slatina</w:t>
            </w:r>
          </w:p>
        </w:tc>
      </w:tr>
      <w:tr w:rsidR="006E2E07" w:rsidRPr="00A339D5" w14:paraId="72C29E1C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02A1C81" w14:textId="77777777" w:rsidR="006E2E07" w:rsidRPr="001C655A" w:rsidRDefault="006E2E07" w:rsidP="006E2E0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0A943504" w14:textId="77777777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</w:p>
        </w:tc>
      </w:tr>
      <w:tr w:rsidR="006E2E07" w:rsidRPr="00A339D5" w14:paraId="6D9D33D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9E64D64" w14:textId="2AA5B336" w:rsidR="006E2E07" w:rsidRPr="001C655A" w:rsidRDefault="006E2E07" w:rsidP="006E2E07">
            <w:pPr>
              <w:rPr>
                <w:rFonts w:ascii="Arial" w:hAnsi="Arial" w:cs="Arial"/>
                <w:b/>
                <w:bCs/>
              </w:rPr>
            </w:pPr>
            <w:r w:rsidRPr="001C655A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424" w:type="dxa"/>
            <w:shd w:val="clear" w:color="auto" w:fill="auto"/>
            <w:noWrap/>
          </w:tcPr>
          <w:p w14:paraId="4890947C" w14:textId="29AB6832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</w:p>
        </w:tc>
      </w:tr>
      <w:tr w:rsidR="006E2E07" w:rsidRPr="002D7AD7" w14:paraId="69E66C1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EE3E9CF" w14:textId="6E2CD0BA" w:rsidR="006E2E07" w:rsidRPr="001C655A" w:rsidRDefault="006E2E07" w:rsidP="006E2E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Laskov</w:t>
            </w:r>
            <w:proofErr w:type="spellEnd"/>
            <w:r>
              <w:rPr>
                <w:rFonts w:ascii="Arial" w:hAnsi="Arial" w:cs="Arial"/>
              </w:rPr>
              <w:t xml:space="preserve"> Alexander</w:t>
            </w:r>
          </w:p>
        </w:tc>
        <w:tc>
          <w:tcPr>
            <w:tcW w:w="4424" w:type="dxa"/>
            <w:shd w:val="clear" w:color="auto" w:fill="auto"/>
            <w:noWrap/>
          </w:tcPr>
          <w:p w14:paraId="0B342119" w14:textId="47E4F2C2" w:rsidR="006E2E07" w:rsidRPr="001C655A" w:rsidRDefault="006E2E07" w:rsidP="006E2E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B706E0" w:rsidRPr="002D7AD7" w14:paraId="220D3C1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25EE37E4" w14:textId="4D94085F" w:rsidR="00B706E0" w:rsidRDefault="00B706E0" w:rsidP="00B70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Nohel Jakub</w:t>
            </w:r>
          </w:p>
        </w:tc>
        <w:tc>
          <w:tcPr>
            <w:tcW w:w="4424" w:type="dxa"/>
            <w:shd w:val="clear" w:color="auto" w:fill="auto"/>
            <w:noWrap/>
          </w:tcPr>
          <w:p w14:paraId="3EE2E8E4" w14:textId="4311F7FB" w:rsidR="00B706E0" w:rsidRPr="001C655A" w:rsidRDefault="00B706E0" w:rsidP="00B70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B706E0" w:rsidRPr="002D7AD7" w14:paraId="6484D632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5EBD428E" w14:textId="34710D54" w:rsidR="00B706E0" w:rsidRDefault="00B706E0" w:rsidP="00B70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Lhota Max</w:t>
            </w:r>
          </w:p>
        </w:tc>
        <w:tc>
          <w:tcPr>
            <w:tcW w:w="4424" w:type="dxa"/>
            <w:shd w:val="clear" w:color="auto" w:fill="auto"/>
            <w:noWrap/>
          </w:tcPr>
          <w:p w14:paraId="1DAF2E02" w14:textId="701928AD" w:rsidR="00B706E0" w:rsidRPr="00625B97" w:rsidRDefault="00B706E0" w:rsidP="00B706E0">
            <w:pPr>
              <w:jc w:val="right"/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>SK Slatina</w:t>
            </w:r>
          </w:p>
        </w:tc>
      </w:tr>
      <w:tr w:rsidR="00B706E0" w:rsidRPr="002D7AD7" w14:paraId="61EDAAE9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6CE01BA" w14:textId="27D16B31" w:rsidR="00B706E0" w:rsidRDefault="00B706E0" w:rsidP="00B706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Tošnar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424" w:type="dxa"/>
            <w:shd w:val="clear" w:color="auto" w:fill="auto"/>
            <w:noWrap/>
          </w:tcPr>
          <w:p w14:paraId="182516F0" w14:textId="2809FE0F" w:rsidR="00B706E0" w:rsidRPr="001C655A" w:rsidRDefault="00B706E0" w:rsidP="00B706E0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B706E0" w:rsidRPr="002D7AD7" w14:paraId="576BC355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D70D771" w14:textId="6987D72C" w:rsidR="00B706E0" w:rsidRDefault="00B706E0" w:rsidP="00B706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Elefant</w:t>
            </w:r>
            <w:proofErr w:type="spellEnd"/>
            <w:r>
              <w:rPr>
                <w:rFonts w:ascii="Arial" w:hAnsi="Arial" w:cs="Arial"/>
              </w:rPr>
              <w:t xml:space="preserve"> Gabriel</w:t>
            </w:r>
          </w:p>
        </w:tc>
        <w:tc>
          <w:tcPr>
            <w:tcW w:w="4424" w:type="dxa"/>
            <w:shd w:val="clear" w:color="auto" w:fill="auto"/>
            <w:noWrap/>
          </w:tcPr>
          <w:p w14:paraId="2D05ED42" w14:textId="3A8FB8BF" w:rsidR="00B706E0" w:rsidRPr="001C655A" w:rsidRDefault="00B706E0" w:rsidP="00B706E0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B706E0" w:rsidRPr="002D7AD7" w14:paraId="4AA5BD1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5C28F8C" w14:textId="22645553" w:rsidR="00B706E0" w:rsidRDefault="00B706E0" w:rsidP="00B70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Plšek Patrik</w:t>
            </w:r>
          </w:p>
        </w:tc>
        <w:tc>
          <w:tcPr>
            <w:tcW w:w="4424" w:type="dxa"/>
            <w:shd w:val="clear" w:color="auto" w:fill="auto"/>
            <w:noWrap/>
          </w:tcPr>
          <w:p w14:paraId="4409E512" w14:textId="7E2A1CC0" w:rsidR="00B706E0" w:rsidRPr="001C655A" w:rsidRDefault="00B706E0" w:rsidP="00B706E0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</w:tbl>
    <w:p w14:paraId="5C80ECF8" w14:textId="77777777" w:rsidR="00E92041" w:rsidRDefault="00D745AE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2C80CD0D" w14:textId="590FBD16" w:rsidR="00E00474" w:rsidRDefault="00D745AE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00474"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99726E" w:rsidRPr="00A339D5">
        <w:rPr>
          <w:rFonts w:ascii="Arial" w:hAnsi="Arial" w:cs="Arial"/>
          <w:b/>
          <w:sz w:val="22"/>
          <w:szCs w:val="22"/>
        </w:rPr>
        <w:t>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77777777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lastRenderedPageBreak/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1545F25F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míč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 obutí na trávu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107C30BF" w14:textId="77777777" w:rsidR="002C5BCB" w:rsidRDefault="002C5BCB" w:rsidP="002C5BCB">
      <w:pPr>
        <w:jc w:val="center"/>
        <w:rPr>
          <w:rFonts w:ascii="Arial" w:hAnsi="Arial" w:cs="Arial"/>
        </w:rPr>
      </w:pPr>
    </w:p>
    <w:p w14:paraId="0766CB09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6F403A1B" w:rsidR="002C5BCB" w:rsidRDefault="002C5BCB" w:rsidP="002C5BCB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0E01FE9F" w14:textId="77777777" w:rsidR="00B706E0" w:rsidRDefault="00B706E0" w:rsidP="002C5BCB">
      <w:pPr>
        <w:jc w:val="both"/>
        <w:rPr>
          <w:rFonts w:ascii="Arial" w:hAnsi="Arial" w:cs="Arial"/>
          <w:b/>
        </w:rPr>
      </w:pP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473005F8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B706E0">
        <w:rPr>
          <w:rFonts w:ascii="Arial" w:hAnsi="Arial" w:cs="Arial"/>
          <w:sz w:val="22"/>
          <w:szCs w:val="22"/>
        </w:rPr>
        <w:t>1</w:t>
      </w:r>
      <w:r w:rsidR="00DD30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B706E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.2022</w:t>
      </w:r>
      <w:proofErr w:type="gramEnd"/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29AD10EB" w:rsidR="002C5BCB" w:rsidRDefault="002C5BCB" w:rsidP="002C5B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63C2FAAE">
            <wp:simplePos x="0" y="0"/>
            <wp:positionH relativeFrom="margin">
              <wp:posOffset>1938020</wp:posOffset>
            </wp:positionH>
            <wp:positionV relativeFrom="margin">
              <wp:posOffset>2888615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468" w14:textId="7DE28422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23D670AA" w14:textId="52CC2CE1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sectPr w:rsidR="002C5BCB" w:rsidRPr="00373712" w:rsidSect="00E92041">
      <w:pgSz w:w="11905" w:h="16837"/>
      <w:pgMar w:top="1276" w:right="990" w:bottom="567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5BCB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14508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2E07"/>
    <w:rsid w:val="006E5636"/>
    <w:rsid w:val="006F1201"/>
    <w:rsid w:val="006F5F1D"/>
    <w:rsid w:val="00702800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06E0"/>
    <w:rsid w:val="00B73C41"/>
    <w:rsid w:val="00B760AD"/>
    <w:rsid w:val="00B767B6"/>
    <w:rsid w:val="00B94597"/>
    <w:rsid w:val="00BA7497"/>
    <w:rsid w:val="00BB410A"/>
    <w:rsid w:val="00BB647A"/>
    <w:rsid w:val="00BC4379"/>
    <w:rsid w:val="00BC4470"/>
    <w:rsid w:val="00BD512A"/>
    <w:rsid w:val="00BE63A6"/>
    <w:rsid w:val="00BF6B00"/>
    <w:rsid w:val="00C01C61"/>
    <w:rsid w:val="00C07763"/>
    <w:rsid w:val="00C151F5"/>
    <w:rsid w:val="00C23D03"/>
    <w:rsid w:val="00C277EC"/>
    <w:rsid w:val="00C611A5"/>
    <w:rsid w:val="00C70EF3"/>
    <w:rsid w:val="00C772DA"/>
    <w:rsid w:val="00C94622"/>
    <w:rsid w:val="00CD0FEA"/>
    <w:rsid w:val="00CD6C85"/>
    <w:rsid w:val="00CF322B"/>
    <w:rsid w:val="00CF6CF9"/>
    <w:rsid w:val="00D211FF"/>
    <w:rsid w:val="00D26465"/>
    <w:rsid w:val="00D26576"/>
    <w:rsid w:val="00D46861"/>
    <w:rsid w:val="00D5084A"/>
    <w:rsid w:val="00D52040"/>
    <w:rsid w:val="00D52C4E"/>
    <w:rsid w:val="00D535E2"/>
    <w:rsid w:val="00D57BFC"/>
    <w:rsid w:val="00D70DE8"/>
    <w:rsid w:val="00D745AE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30EA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907BF"/>
    <w:rsid w:val="00E92041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1786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7</cp:revision>
  <cp:lastPrinted>2022-09-01T09:03:00Z</cp:lastPrinted>
  <dcterms:created xsi:type="dcterms:W3CDTF">2022-10-12T06:56:00Z</dcterms:created>
  <dcterms:modified xsi:type="dcterms:W3CDTF">2022-10-13T06:40:00Z</dcterms:modified>
</cp:coreProperties>
</file>