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63D6445C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9A303B">
        <w:rPr>
          <w:rFonts w:asciiTheme="minorHAnsi" w:hAnsiTheme="minorHAnsi" w:cstheme="minorHAnsi"/>
          <w:b/>
          <w:bCs/>
        </w:rPr>
        <w:t>2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18F0A861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C70E3D">
        <w:rPr>
          <w:rFonts w:asciiTheme="minorHAnsi" w:hAnsiTheme="minorHAnsi" w:cstheme="minorHAnsi"/>
          <w:b/>
          <w:bCs/>
        </w:rPr>
        <w:t>středu 30.11.2022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68425CD4" w:rsidR="00E854E0" w:rsidRPr="0015193A" w:rsidRDefault="00E854E0" w:rsidP="00E854E0">
      <w:pPr>
        <w:rPr>
          <w:rFonts w:asciiTheme="minorHAnsi" w:hAnsiTheme="minorHAnsi" w:cstheme="minorHAnsi"/>
          <w:b/>
          <w:i/>
          <w:iCs/>
          <w:color w:val="7030A0"/>
        </w:rPr>
      </w:pPr>
      <w:r w:rsidRPr="00523357">
        <w:rPr>
          <w:rFonts w:asciiTheme="minorHAnsi" w:hAnsiTheme="minorHAnsi" w:cstheme="minorHAnsi"/>
          <w:b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CD5F83" w:rsidRPr="0015193A">
        <w:rPr>
          <w:rFonts w:asciiTheme="minorHAnsi" w:hAnsiTheme="minorHAnsi" w:cstheme="minorHAnsi"/>
          <w:b/>
          <w:i/>
          <w:iCs/>
          <w:color w:val="7030A0"/>
        </w:rPr>
        <w:t xml:space="preserve">halová </w:t>
      </w:r>
      <w:r w:rsidR="009A303B" w:rsidRPr="0015193A">
        <w:rPr>
          <w:rFonts w:asciiTheme="minorHAnsi" w:hAnsiTheme="minorHAnsi" w:cstheme="minorHAnsi"/>
          <w:b/>
          <w:i/>
          <w:iCs/>
          <w:color w:val="7030A0"/>
        </w:rPr>
        <w:t xml:space="preserve">MOS </w:t>
      </w:r>
      <w:r w:rsidR="000F72B8" w:rsidRPr="0015193A">
        <w:rPr>
          <w:rFonts w:asciiTheme="minorHAnsi" w:hAnsiTheme="minorHAnsi" w:cstheme="minorHAnsi"/>
          <w:b/>
          <w:i/>
          <w:iCs/>
          <w:color w:val="7030A0"/>
        </w:rPr>
        <w:t xml:space="preserve">žáků </w:t>
      </w:r>
      <w:r w:rsidR="009A303B" w:rsidRPr="0015193A">
        <w:rPr>
          <w:rFonts w:asciiTheme="minorHAnsi" w:hAnsiTheme="minorHAnsi" w:cstheme="minorHAnsi"/>
          <w:b/>
          <w:i/>
          <w:iCs/>
          <w:color w:val="7030A0"/>
        </w:rPr>
        <w:t xml:space="preserve">„O putovní pohár předsedy </w:t>
      </w:r>
      <w:proofErr w:type="spellStart"/>
      <w:r w:rsidR="009A303B" w:rsidRPr="0015193A">
        <w:rPr>
          <w:rFonts w:asciiTheme="minorHAnsi" w:hAnsiTheme="minorHAnsi" w:cstheme="minorHAnsi"/>
          <w:b/>
          <w:i/>
          <w:iCs/>
          <w:color w:val="7030A0"/>
        </w:rPr>
        <w:t>JmKFS</w:t>
      </w:r>
      <w:proofErr w:type="spellEnd"/>
      <w:r w:rsidR="009A303B" w:rsidRPr="0015193A">
        <w:rPr>
          <w:rFonts w:asciiTheme="minorHAnsi" w:hAnsiTheme="minorHAnsi" w:cstheme="minorHAnsi"/>
          <w:b/>
          <w:i/>
          <w:iCs/>
          <w:color w:val="7030A0"/>
        </w:rPr>
        <w:t>“ – základní kolo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49544A6B" w:rsidR="00E854E0" w:rsidRPr="0015193A" w:rsidRDefault="00E854E0" w:rsidP="00E854E0">
      <w:pPr>
        <w:rPr>
          <w:rFonts w:asciiTheme="minorHAnsi" w:hAnsiTheme="minorHAnsi" w:cstheme="minorHAnsi"/>
          <w:b/>
          <w:i/>
          <w:iCs/>
          <w:color w:val="0070C0"/>
        </w:rPr>
      </w:pPr>
      <w:r w:rsidRPr="00523357">
        <w:rPr>
          <w:rFonts w:asciiTheme="minorHAnsi" w:hAnsiTheme="minorHAnsi" w:cstheme="minorHAnsi"/>
          <w:b/>
        </w:rPr>
        <w:t>Místo</w:t>
      </w:r>
      <w:r w:rsidR="009A303B">
        <w:rPr>
          <w:rFonts w:asciiTheme="minorHAnsi" w:hAnsiTheme="minorHAnsi" w:cstheme="minorHAnsi"/>
          <w:b/>
        </w:rPr>
        <w:t xml:space="preserve"> akce</w:t>
      </w:r>
      <w:r w:rsidRPr="00523357">
        <w:rPr>
          <w:rFonts w:asciiTheme="minorHAnsi" w:hAnsiTheme="minorHAnsi" w:cstheme="minorHAnsi"/>
          <w:b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15193A">
        <w:rPr>
          <w:rFonts w:asciiTheme="minorHAnsi" w:hAnsiTheme="minorHAnsi" w:cstheme="minorHAnsi"/>
          <w:b/>
          <w:i/>
          <w:iCs/>
          <w:color w:val="0070C0"/>
        </w:rPr>
        <w:t>sportovní hala Valtice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0E96E2CC" w:rsidR="00E854E0" w:rsidRDefault="00E854E0" w:rsidP="00E854E0">
      <w:pPr>
        <w:rPr>
          <w:rFonts w:asciiTheme="minorHAnsi" w:hAnsiTheme="minorHAnsi" w:cstheme="minorHAnsi"/>
          <w:bCs/>
        </w:rPr>
      </w:pPr>
      <w:r w:rsidRPr="00523357">
        <w:rPr>
          <w:rFonts w:asciiTheme="minorHAnsi" w:hAnsiTheme="minorHAnsi" w:cstheme="minorHAnsi"/>
          <w:b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15193A">
        <w:rPr>
          <w:rFonts w:asciiTheme="minorHAnsi" w:hAnsiTheme="minorHAnsi" w:cstheme="minorHAnsi"/>
          <w:b/>
          <w:i/>
          <w:iCs/>
          <w:color w:val="FF0000"/>
        </w:rPr>
        <w:t>středa 30.11.2022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49550EB8" w:rsidR="009A303B" w:rsidRDefault="009A303B" w:rsidP="00E854E0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0070C0"/>
        </w:rPr>
        <w:t>v</w:t>
      </w:r>
      <w:r w:rsidR="0015193A" w:rsidRPr="0015193A">
        <w:rPr>
          <w:rFonts w:asciiTheme="minorHAnsi" w:hAnsiTheme="minorHAnsi" w:cstheme="minorHAnsi"/>
          <w:b/>
          <w:i/>
          <w:iCs/>
          <w:color w:val="0070C0"/>
        </w:rPr>
        <w:t>e středu 30.11.2022, 8:30</w:t>
      </w:r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 - Vídeňská 470/9, Brno (hala </w:t>
      </w:r>
      <w:proofErr w:type="spellStart"/>
      <w:r w:rsidRPr="0015193A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15193A">
        <w:rPr>
          <w:rFonts w:asciiTheme="minorHAnsi" w:hAnsiTheme="minorHAnsi" w:cstheme="minorHAnsi"/>
          <w:b/>
          <w:i/>
          <w:iCs/>
          <w:color w:val="0070C0"/>
        </w:rPr>
        <w:t>)</w:t>
      </w:r>
      <w:r w:rsidRPr="0015193A">
        <w:rPr>
          <w:rFonts w:asciiTheme="minorHAnsi" w:hAnsiTheme="minorHAnsi" w:cstheme="minorHAnsi"/>
          <w:bCs/>
          <w:color w:val="0070C0"/>
        </w:rPr>
        <w:t xml:space="preserve"> 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0218890B" w:rsidR="009A303B" w:rsidRPr="00523357" w:rsidRDefault="009A303B" w:rsidP="00E854E0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Ukončení akce:</w:t>
      </w:r>
      <w:r>
        <w:rPr>
          <w:rFonts w:asciiTheme="minorHAnsi" w:hAnsiTheme="minorHAnsi" w:cstheme="minorHAnsi"/>
          <w:bCs/>
        </w:rPr>
        <w:tab/>
      </w:r>
      <w:r w:rsidR="000F72B8" w:rsidRPr="0015193A">
        <w:rPr>
          <w:rFonts w:asciiTheme="minorHAnsi" w:hAnsiTheme="minorHAnsi" w:cstheme="minorHAnsi"/>
          <w:b/>
          <w:i/>
          <w:iCs/>
          <w:color w:val="0070C0"/>
        </w:rPr>
        <w:t>v</w:t>
      </w:r>
      <w:r w:rsidR="0015193A" w:rsidRPr="0015193A">
        <w:rPr>
          <w:rFonts w:asciiTheme="minorHAnsi" w:hAnsiTheme="minorHAnsi" w:cstheme="minorHAnsi"/>
          <w:b/>
          <w:i/>
          <w:iCs/>
          <w:color w:val="0070C0"/>
        </w:rPr>
        <w:t>e středu 30.11.2022, 17:</w:t>
      </w:r>
      <w:proofErr w:type="gramStart"/>
      <w:r w:rsidR="0015193A" w:rsidRPr="0015193A">
        <w:rPr>
          <w:rFonts w:asciiTheme="minorHAnsi" w:hAnsiTheme="minorHAnsi" w:cstheme="minorHAnsi"/>
          <w:b/>
          <w:i/>
          <w:iCs/>
          <w:color w:val="0070C0"/>
        </w:rPr>
        <w:t>00</w:t>
      </w:r>
      <w:r w:rsidR="000F72B8" w:rsidRPr="0015193A">
        <w:rPr>
          <w:rFonts w:asciiTheme="minorHAnsi" w:hAnsiTheme="minorHAnsi" w:cstheme="minorHAnsi"/>
          <w:b/>
          <w:i/>
          <w:iCs/>
          <w:color w:val="0070C0"/>
        </w:rPr>
        <w:t xml:space="preserve"> </w:t>
      </w:r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 –</w:t>
      </w:r>
      <w:proofErr w:type="gramEnd"/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 Vídeňská 470/9, Brno (hala </w:t>
      </w:r>
      <w:proofErr w:type="spellStart"/>
      <w:r w:rsidRPr="0015193A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15193A">
        <w:rPr>
          <w:rFonts w:asciiTheme="minorHAnsi" w:hAnsiTheme="minorHAnsi" w:cstheme="minorHAnsi"/>
          <w:b/>
          <w:i/>
          <w:iCs/>
          <w:color w:val="0070C0"/>
        </w:rPr>
        <w:t>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130BC855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9F034B"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F72B8">
        <w:rPr>
          <w:rFonts w:asciiTheme="minorHAnsi" w:hAnsiTheme="minorHAnsi" w:cstheme="minorHAnsi"/>
          <w:b/>
        </w:rPr>
        <w:t>2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15193A">
        <w:trPr>
          <w:trHeight w:val="483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1599A" w14:textId="29E2E44C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Prchal Adam (B)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BE882" w14:textId="26771340" w:rsidR="00E854E0" w:rsidRPr="00736790" w:rsidRDefault="007157E8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5680F060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F5015" w14:textId="25447060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Kozák Matěj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FF398" w14:textId="2C8AC661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0AA6D183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14267" w14:textId="5DC637BB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Nekovář Samuel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D2DE6" w14:textId="62E93C3F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56654395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A1316" w14:textId="59FD01C0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Vaněk Šimon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B1946" w14:textId="28B921E4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71BF066E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7BC08" w14:textId="27E9A569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Takáč Tomáš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522A5" w14:textId="6155FBF9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604456F1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A6556" w14:textId="4E618F3B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Mayer Nicolas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E55F5" w14:textId="4468E055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E854E0" w:rsidRPr="00523357" w14:paraId="3B95250A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E6B4F" w14:textId="56417921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Kolařík Jakub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784F9" w14:textId="505ABF47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E854E0" w:rsidRPr="00523357" w14:paraId="4048EB68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D0C4F" w14:textId="332B5F0F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Drápal Matyáš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10C7D" w14:textId="26421635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E854E0" w:rsidRPr="00523357" w14:paraId="69EBAF77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8971D" w14:textId="52A1CB11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Matyáš Kamil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81508" w14:textId="57720C87" w:rsidR="00E854E0" w:rsidRPr="00736790" w:rsidRDefault="00D2137B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TJ Start Brno</w:t>
            </w:r>
          </w:p>
        </w:tc>
      </w:tr>
      <w:tr w:rsidR="00E854E0" w:rsidRPr="00523357" w14:paraId="046E629F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E48B7" w14:textId="38146C8E" w:rsidR="00E854E0" w:rsidRPr="00736790" w:rsidRDefault="00D2137B" w:rsidP="00E854E0">
            <w:pPr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Novák Nicolas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0273F" w14:textId="2471E20E" w:rsidR="00E854E0" w:rsidRPr="00736790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E854E0" w:rsidRPr="00523357" w14:paraId="19E9BA88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A3339" w14:textId="1353DA2D" w:rsidR="00E854E0" w:rsidRPr="007157E8" w:rsidRDefault="00E854E0" w:rsidP="00E854E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8F487" w14:textId="5B152FF7" w:rsidR="00E854E0" w:rsidRPr="007157E8" w:rsidRDefault="00E854E0" w:rsidP="00E854E0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4E0" w:rsidRPr="00523357" w14:paraId="4EF31A6C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E943B" w14:textId="2103ACC1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21597" w14:textId="5CED91EA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42F7B417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58A19" w14:textId="12E5AA0C" w:rsidR="00E854E0" w:rsidRPr="007157E8" w:rsidRDefault="00E854E0" w:rsidP="00E854E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64D7D" w14:textId="0672F90B" w:rsidR="00E854E0" w:rsidRPr="007157E8" w:rsidRDefault="00E854E0" w:rsidP="00E854E0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4E0" w:rsidRPr="00523357" w14:paraId="434D021D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8033A" w14:textId="0FB93C98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3DC08" w14:textId="03C8DE83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648C2B64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46B6" w14:textId="50564977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48698" w14:textId="4C0CEDF4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29024F2D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981AD" w14:textId="194D478E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65E74" w14:textId="2711837B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55DF1FFF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42C51" w14:textId="44BEC696" w:rsidR="00E854E0" w:rsidRPr="007157E8" w:rsidRDefault="00E854E0" w:rsidP="00E854E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39A9C" w14:textId="65EDD75A" w:rsidR="00E854E0" w:rsidRPr="007157E8" w:rsidRDefault="00E854E0" w:rsidP="00E854E0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4E0" w:rsidRPr="00523357" w14:paraId="4D699BC4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B64DB" w14:textId="1F6662C0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02073" w14:textId="25072D6D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37F0652B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BC002" w14:textId="7F464DCE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38208" w14:textId="35E72369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1A6A7972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5EA8E" w14:textId="65D54494" w:rsidR="00E854E0" w:rsidRPr="007157E8" w:rsidRDefault="00E854E0" w:rsidP="00E854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807A8" w14:textId="706B9772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854E0" w:rsidRPr="00523357" w14:paraId="214B1704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27723" w14:textId="41B4C4AC" w:rsidR="00E854E0" w:rsidRPr="007157E8" w:rsidRDefault="00E854E0" w:rsidP="00E854E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619DD" w14:textId="6A9DE500" w:rsidR="00E854E0" w:rsidRPr="007157E8" w:rsidRDefault="00E854E0" w:rsidP="00E854E0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4E0" w:rsidRPr="00523357" w14:paraId="650CEC20" w14:textId="77777777" w:rsidTr="0015193A">
        <w:trPr>
          <w:trHeight w:val="34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B9885" w14:textId="730DB462" w:rsidR="00E854E0" w:rsidRPr="00523357" w:rsidRDefault="00E854E0" w:rsidP="00E854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B0B49" w14:textId="34F340E7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lastRenderedPageBreak/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725E48E8" w14:textId="6F06EDB9" w:rsidR="0015193A" w:rsidRDefault="0015193A" w:rsidP="0015193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5193A">
        <w:rPr>
          <w:rFonts w:asciiTheme="minorHAnsi" w:hAnsiTheme="minorHAnsi" w:cstheme="minorHAnsi"/>
          <w:b/>
          <w:bCs/>
          <w:i/>
          <w:iCs/>
        </w:rPr>
        <w:t>Za účast hráčů na srazu odpovídá mateřský oddíl.</w:t>
      </w:r>
    </w:p>
    <w:p w14:paraId="77DACCA3" w14:textId="1FE981ED" w:rsidR="0015193A" w:rsidRDefault="0015193A" w:rsidP="0015193A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C2A2C8D" w14:textId="77777777" w:rsidR="0015193A" w:rsidRPr="0015193A" w:rsidRDefault="0015193A" w:rsidP="0015193A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61FDBC7" w14:textId="77777777" w:rsidR="0015193A" w:rsidRPr="0015193A" w:rsidRDefault="0015193A" w:rsidP="0015193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5193A">
        <w:rPr>
          <w:rFonts w:asciiTheme="minorHAnsi" w:hAnsiTheme="minorHAnsi" w:cstheme="minorHAnsi"/>
          <w:b/>
          <w:bCs/>
          <w:i/>
          <w:iCs/>
        </w:rPr>
        <w:t>V případě neomluvené neúčasti nominovaných hráčů se klub vystavuje postihu dle</w:t>
      </w:r>
    </w:p>
    <w:p w14:paraId="38A86655" w14:textId="2F3F1F8F" w:rsidR="000F72B8" w:rsidRPr="0015193A" w:rsidRDefault="0015193A" w:rsidP="0015193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5193A">
        <w:rPr>
          <w:rFonts w:asciiTheme="minorHAnsi" w:hAnsiTheme="minorHAnsi" w:cstheme="minorHAnsi"/>
          <w:b/>
          <w:bCs/>
          <w:i/>
          <w:iCs/>
        </w:rPr>
        <w:t xml:space="preserve">článku 17 bod 3 </w:t>
      </w:r>
      <w:proofErr w:type="gramStart"/>
      <w:r w:rsidRPr="0015193A">
        <w:rPr>
          <w:rFonts w:asciiTheme="minorHAnsi" w:hAnsiTheme="minorHAnsi" w:cstheme="minorHAnsi"/>
          <w:b/>
          <w:bCs/>
          <w:i/>
          <w:iCs/>
        </w:rPr>
        <w:t>RFS !</w:t>
      </w:r>
      <w:proofErr w:type="gramEnd"/>
    </w:p>
    <w:p w14:paraId="26B455BF" w14:textId="292F5DE9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0E3B655F" w14:textId="342A5E1B" w:rsidR="000F72B8" w:rsidRPr="00523357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5CEE11D1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2DACB10F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02280A">
        <w:rPr>
          <w:rFonts w:asciiTheme="minorHAnsi" w:hAnsiTheme="minorHAnsi" w:cstheme="minorHAnsi"/>
        </w:rPr>
        <w:t>24</w:t>
      </w:r>
      <w:r w:rsidR="00364957">
        <w:rPr>
          <w:rFonts w:asciiTheme="minorHAnsi" w:hAnsiTheme="minorHAnsi" w:cstheme="minorHAnsi"/>
        </w:rPr>
        <w:t>.</w:t>
      </w:r>
      <w:r w:rsidR="000F72B8">
        <w:rPr>
          <w:rFonts w:asciiTheme="minorHAnsi" w:hAnsiTheme="minorHAnsi" w:cstheme="minorHAnsi"/>
        </w:rPr>
        <w:t>1</w:t>
      </w:r>
      <w:r w:rsidR="0002280A">
        <w:rPr>
          <w:rFonts w:asciiTheme="minorHAnsi" w:hAnsiTheme="minorHAnsi" w:cstheme="minorHAnsi"/>
        </w:rPr>
        <w:t>1</w:t>
      </w:r>
      <w:r w:rsidR="00364957">
        <w:rPr>
          <w:rFonts w:asciiTheme="minorHAnsi" w:hAnsiTheme="minorHAnsi" w:cstheme="minorHAnsi"/>
        </w:rPr>
        <w:t>.2022</w:t>
      </w:r>
    </w:p>
    <w:p w14:paraId="725477C8" w14:textId="7022C6A5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012B96FD" w:rsidR="00100CB4" w:rsidRPr="00523357" w:rsidRDefault="0015193A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1BC330ED" wp14:editId="0320C9A2">
            <wp:simplePos x="0" y="0"/>
            <wp:positionH relativeFrom="margin">
              <wp:posOffset>1943735</wp:posOffset>
            </wp:positionH>
            <wp:positionV relativeFrom="margin">
              <wp:posOffset>3288665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CA369E1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KM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VV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2280A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193A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6CF9"/>
    <w:rsid w:val="00D211FF"/>
    <w:rsid w:val="00D2137B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1FAC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1451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User</cp:lastModifiedBy>
  <cp:revision>2</cp:revision>
  <cp:lastPrinted>2021-09-13T10:50:00Z</cp:lastPrinted>
  <dcterms:created xsi:type="dcterms:W3CDTF">2022-11-24T09:38:00Z</dcterms:created>
  <dcterms:modified xsi:type="dcterms:W3CDTF">2022-11-24T09:38:00Z</dcterms:modified>
</cp:coreProperties>
</file>