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1474E" w14:textId="77777777" w:rsidR="00F33F13" w:rsidRDefault="00D93C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3849CB" wp14:editId="0073DF32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9B41F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2BFEB0B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57A8E068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04B5E6B4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5160309A" w14:textId="0ADF2894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C528CA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732 210 467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7" w:history="1">
                                <w:r w:rsidR="00C528CA" w:rsidRPr="00D2068A"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sz w:val="22"/>
                                  </w:rPr>
                                  <w:t>sekretar@fotbalbrno.cz</w:t>
                                </w:r>
                              </w:hyperlink>
                              <w:r w:rsidR="00C528CA">
                                <w:rPr>
                                  <w:rStyle w:val="Hypertextovodkaz"/>
                                  <w:rFonts w:ascii="Arial" w:hAnsi="Arial"/>
                                  <w:bCs/>
                                  <w:color w:val="auto"/>
                                  <w:sz w:val="22"/>
                                  <w:u w:val="none"/>
                                </w:rPr>
                                <w:tab/>
                              </w:r>
                              <w:r w:rsidR="00C528CA">
                                <w:rPr>
                                  <w:rStyle w:val="Hypertextovodkaz"/>
                                  <w:rFonts w:ascii="Arial" w:hAnsi="Arial"/>
                                  <w:bCs/>
                                  <w:color w:val="auto"/>
                                  <w:sz w:val="22"/>
                                  <w:u w:val="non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C0029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D7AE5A" wp14:editId="6D4852C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3849CB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6A39B41F" w14:textId="77777777" w:rsidR="00DC2F65" w:rsidRDefault="00DC2F65">
                        <w:pPr>
                          <w:pStyle w:val="Heading2"/>
                        </w:pPr>
                        <w:r>
                          <w:t>FAČR - Městský fotbalový svaz v Brně</w:t>
                        </w:r>
                      </w:p>
                      <w:p w14:paraId="42BFEB0B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57A8E068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04B5E6B4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5160309A" w14:textId="0ADF2894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C528CA">
                          <w:rPr>
                            <w:rFonts w:ascii="Arial" w:hAnsi="Arial"/>
                            <w:bCs/>
                            <w:sz w:val="22"/>
                          </w:rPr>
                          <w:t>732 210 467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9" w:history="1">
                          <w:r w:rsidR="00C528CA" w:rsidRPr="00D2068A">
                            <w:rPr>
                              <w:rStyle w:val="Hyperlink"/>
                              <w:rFonts w:ascii="Arial" w:hAnsi="Arial"/>
                              <w:bCs/>
                              <w:sz w:val="22"/>
                            </w:rPr>
                            <w:t>sekretar@fotbalbrno.cz</w:t>
                          </w:r>
                        </w:hyperlink>
                        <w:r w:rsidR="00C528CA">
                          <w:rPr>
                            <w:rStyle w:val="Hyperlink"/>
                            <w:rFonts w:ascii="Arial" w:hAnsi="Arial"/>
                            <w:bCs/>
                            <w:color w:val="auto"/>
                            <w:sz w:val="22"/>
                            <w:u w:val="none"/>
                          </w:rPr>
                          <w:tab/>
                        </w:r>
                        <w:r w:rsidR="00C528CA">
                          <w:rPr>
                            <w:rStyle w:val="Hyperlink"/>
                            <w:rFonts w:ascii="Arial" w:hAnsi="Arial"/>
                            <w:bCs/>
                            <w:color w:val="auto"/>
                            <w:sz w:val="22"/>
                            <w:u w:val="none"/>
                          </w:rPr>
                          <w:tab/>
                        </w:r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3CC0029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D7AE5A" wp14:editId="6D4852C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698222" w14:textId="77777777" w:rsidR="00F33F13" w:rsidRDefault="00F33F13">
      <w:pPr>
        <w:jc w:val="center"/>
        <w:rPr>
          <w:rFonts w:ascii="Arial" w:hAnsi="Arial" w:cs="Arial"/>
        </w:rPr>
      </w:pPr>
    </w:p>
    <w:p w14:paraId="70B2237F" w14:textId="77777777" w:rsidR="00F33F13" w:rsidRDefault="00F33F13">
      <w:pPr>
        <w:jc w:val="center"/>
        <w:rPr>
          <w:rFonts w:ascii="Arial" w:hAnsi="Arial" w:cs="Arial"/>
        </w:rPr>
      </w:pPr>
    </w:p>
    <w:p w14:paraId="7D08B479" w14:textId="77777777" w:rsidR="00F33F13" w:rsidRDefault="00F33F13">
      <w:pPr>
        <w:jc w:val="center"/>
        <w:rPr>
          <w:rFonts w:ascii="Arial" w:hAnsi="Arial" w:cs="Arial"/>
        </w:rPr>
      </w:pPr>
    </w:p>
    <w:p w14:paraId="5200712E" w14:textId="77777777" w:rsidR="00F33F13" w:rsidRDefault="00D12A81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78462ABF">
          <v:rect id="_x0000_i1025" style="width:0;height:1.5pt" o:hralign="center" o:hrstd="t" o:hr="t" fillcolor="gray" stroked="f"/>
        </w:pict>
      </w:r>
    </w:p>
    <w:p w14:paraId="7602C8D9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63E0368C" w14:textId="77777777"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14:paraId="2B9993AB" w14:textId="77777777" w:rsidR="00F33F13" w:rsidRDefault="00F33F13">
      <w:pPr>
        <w:rPr>
          <w:rFonts w:ascii="Arial" w:hAnsi="Arial" w:cs="Arial"/>
          <w:sz w:val="12"/>
        </w:rPr>
      </w:pPr>
    </w:p>
    <w:p w14:paraId="3DC2D5CC" w14:textId="5BC25B0B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>1</w:t>
      </w:r>
      <w:r w:rsidR="006B62DA">
        <w:rPr>
          <w:rFonts w:ascii="Arial" w:hAnsi="Arial" w:cs="Arial"/>
          <w:b/>
          <w:bCs/>
        </w:rPr>
        <w:t>5</w:t>
      </w:r>
      <w:r w:rsidR="00F042CF">
        <w:rPr>
          <w:rFonts w:ascii="Arial" w:hAnsi="Arial" w:cs="Arial"/>
          <w:b/>
          <w:bCs/>
        </w:rPr>
        <w:t xml:space="preserve"> </w:t>
      </w:r>
      <w:r w:rsidR="00B73C41">
        <w:rPr>
          <w:rFonts w:ascii="Arial" w:hAnsi="Arial" w:cs="Arial"/>
          <w:b/>
          <w:bCs/>
        </w:rPr>
        <w:t>– r. 2</w:t>
      </w:r>
      <w:r w:rsidR="0099726E">
        <w:rPr>
          <w:rFonts w:ascii="Arial" w:hAnsi="Arial" w:cs="Arial"/>
          <w:b/>
          <w:bCs/>
        </w:rPr>
        <w:t>00</w:t>
      </w:r>
      <w:r w:rsidR="009F3A80">
        <w:rPr>
          <w:rFonts w:ascii="Arial" w:hAnsi="Arial" w:cs="Arial"/>
          <w:b/>
          <w:bCs/>
        </w:rPr>
        <w:t>8</w:t>
      </w:r>
      <w:r w:rsidR="006B62DA">
        <w:rPr>
          <w:rFonts w:ascii="Arial" w:hAnsi="Arial" w:cs="Arial"/>
          <w:b/>
          <w:bCs/>
        </w:rPr>
        <w:t>(200</w:t>
      </w:r>
      <w:r w:rsidR="009F3A80">
        <w:rPr>
          <w:rFonts w:ascii="Arial" w:hAnsi="Arial" w:cs="Arial"/>
          <w:b/>
          <w:bCs/>
        </w:rPr>
        <w:t>9</w:t>
      </w:r>
      <w:r w:rsidR="006B62DA">
        <w:rPr>
          <w:rFonts w:ascii="Arial" w:hAnsi="Arial" w:cs="Arial"/>
          <w:b/>
          <w:bCs/>
        </w:rPr>
        <w:t>)</w:t>
      </w:r>
    </w:p>
    <w:p w14:paraId="7690C24E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3F38E60B" w14:textId="339330FE" w:rsidR="00160918" w:rsidRPr="005D461F" w:rsidRDefault="00F33F13" w:rsidP="00C528CA">
      <w:pPr>
        <w:rPr>
          <w:rFonts w:ascii="Arial" w:hAnsi="Arial" w:cs="Arial"/>
          <w:b/>
          <w:bCs/>
          <w:sz w:val="22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BE7969">
        <w:rPr>
          <w:rFonts w:ascii="Arial" w:hAnsi="Arial" w:cs="Arial"/>
          <w:b/>
          <w:bCs/>
          <w:sz w:val="22"/>
          <w:szCs w:val="22"/>
        </w:rPr>
        <w:tab/>
      </w:r>
      <w:r w:rsidR="00BE7969">
        <w:rPr>
          <w:rFonts w:ascii="Arial" w:hAnsi="Arial" w:cs="Arial"/>
          <w:b/>
          <w:bCs/>
          <w:sz w:val="22"/>
          <w:szCs w:val="22"/>
        </w:rPr>
        <w:tab/>
      </w:r>
      <w:r w:rsidR="005D461F">
        <w:rPr>
          <w:rFonts w:ascii="Arial" w:hAnsi="Arial" w:cs="Arial"/>
          <w:b/>
          <w:i/>
          <w:color w:val="7030A0"/>
          <w:szCs w:val="22"/>
          <w:u w:val="single"/>
        </w:rPr>
        <w:t>M</w:t>
      </w:r>
      <w:r w:rsidR="00F10BE5">
        <w:rPr>
          <w:rFonts w:ascii="Arial" w:hAnsi="Arial" w:cs="Arial"/>
          <w:b/>
          <w:i/>
          <w:color w:val="7030A0"/>
          <w:szCs w:val="22"/>
          <w:u w:val="single"/>
        </w:rPr>
        <w:t>eziokresní</w:t>
      </w:r>
      <w:r w:rsidR="005D461F">
        <w:rPr>
          <w:rFonts w:ascii="Arial" w:hAnsi="Arial" w:cs="Arial"/>
          <w:b/>
          <w:i/>
          <w:color w:val="7030A0"/>
          <w:szCs w:val="22"/>
          <w:u w:val="single"/>
        </w:rPr>
        <w:t xml:space="preserve"> finále starších žáků U15</w:t>
      </w:r>
    </w:p>
    <w:p w14:paraId="7A8C9842" w14:textId="7EBA05EC" w:rsidR="00C91C01" w:rsidRDefault="00C91C01" w:rsidP="001E0890">
      <w:pPr>
        <w:rPr>
          <w:rFonts w:ascii="Arial" w:hAnsi="Arial" w:cs="Arial"/>
          <w:sz w:val="22"/>
          <w:szCs w:val="22"/>
        </w:rPr>
      </w:pPr>
    </w:p>
    <w:p w14:paraId="5C9F4888" w14:textId="005349FE" w:rsidR="00BE7969" w:rsidRDefault="00C91C01" w:rsidP="001E0890">
      <w:pPr>
        <w:rPr>
          <w:rFonts w:ascii="Arial" w:hAnsi="Arial" w:cs="Arial"/>
          <w:sz w:val="22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Datum a čas</w:t>
      </w:r>
      <w:r w:rsidRPr="00C528CA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DC21A5">
        <w:rPr>
          <w:rFonts w:ascii="Arial" w:hAnsi="Arial" w:cs="Arial"/>
          <w:sz w:val="22"/>
          <w:szCs w:val="22"/>
        </w:rPr>
        <w:tab/>
      </w:r>
      <w:r w:rsidR="00BE7969">
        <w:rPr>
          <w:rFonts w:ascii="Arial" w:hAnsi="Arial" w:cs="Arial"/>
          <w:sz w:val="22"/>
          <w:szCs w:val="22"/>
        </w:rPr>
        <w:tab/>
      </w:r>
      <w:r w:rsidR="00BE7969">
        <w:rPr>
          <w:rFonts w:ascii="Arial" w:hAnsi="Arial" w:cs="Arial"/>
          <w:sz w:val="22"/>
          <w:szCs w:val="22"/>
        </w:rPr>
        <w:tab/>
      </w:r>
      <w:proofErr w:type="gramStart"/>
      <w:r w:rsidR="004D481F" w:rsidRPr="00BE7969">
        <w:rPr>
          <w:rFonts w:ascii="Arial" w:hAnsi="Arial" w:cs="Arial"/>
          <w:b/>
          <w:i/>
          <w:color w:val="00B0F0"/>
          <w:sz w:val="22"/>
          <w:szCs w:val="22"/>
        </w:rPr>
        <w:t>11</w:t>
      </w:r>
      <w:r w:rsidR="001A22C2" w:rsidRPr="00BE7969">
        <w:rPr>
          <w:rFonts w:ascii="Arial" w:hAnsi="Arial" w:cs="Arial"/>
          <w:b/>
          <w:i/>
          <w:color w:val="00B0F0"/>
          <w:sz w:val="22"/>
          <w:szCs w:val="22"/>
        </w:rPr>
        <w:t>.</w:t>
      </w:r>
      <w:r w:rsidR="00B24D77" w:rsidRPr="00BE7969">
        <w:rPr>
          <w:rFonts w:ascii="Arial" w:hAnsi="Arial" w:cs="Arial"/>
          <w:b/>
          <w:i/>
          <w:color w:val="00B0F0"/>
          <w:sz w:val="22"/>
          <w:szCs w:val="22"/>
        </w:rPr>
        <w:t>0</w:t>
      </w:r>
      <w:r w:rsidR="00174836" w:rsidRPr="00BE7969">
        <w:rPr>
          <w:rFonts w:ascii="Arial" w:hAnsi="Arial" w:cs="Arial"/>
          <w:b/>
          <w:i/>
          <w:color w:val="00B0F0"/>
          <w:sz w:val="22"/>
          <w:szCs w:val="22"/>
        </w:rPr>
        <w:t>5</w:t>
      </w:r>
      <w:r w:rsidR="001A22C2" w:rsidRPr="00BE7969">
        <w:rPr>
          <w:rFonts w:ascii="Arial" w:hAnsi="Arial" w:cs="Arial"/>
          <w:b/>
          <w:i/>
          <w:color w:val="00B0F0"/>
          <w:sz w:val="22"/>
          <w:szCs w:val="22"/>
        </w:rPr>
        <w:t>.202</w:t>
      </w:r>
      <w:r w:rsidR="00174836" w:rsidRPr="00BE7969">
        <w:rPr>
          <w:rFonts w:ascii="Arial" w:hAnsi="Arial" w:cs="Arial"/>
          <w:b/>
          <w:i/>
          <w:color w:val="00B0F0"/>
          <w:sz w:val="22"/>
          <w:szCs w:val="22"/>
        </w:rPr>
        <w:t>3</w:t>
      </w:r>
      <w:proofErr w:type="gramEnd"/>
      <w:r w:rsidR="001A22C2" w:rsidRPr="00BE7969">
        <w:rPr>
          <w:rFonts w:ascii="Arial" w:hAnsi="Arial" w:cs="Arial"/>
          <w:color w:val="00B0F0"/>
          <w:sz w:val="22"/>
          <w:szCs w:val="22"/>
        </w:rPr>
        <w:t xml:space="preserve"> </w:t>
      </w:r>
      <w:r w:rsidR="00DC21A5">
        <w:rPr>
          <w:rFonts w:ascii="Arial" w:hAnsi="Arial" w:cs="Arial"/>
          <w:sz w:val="22"/>
          <w:szCs w:val="22"/>
        </w:rPr>
        <w:tab/>
      </w:r>
    </w:p>
    <w:p w14:paraId="7080BE45" w14:textId="77777777" w:rsidR="00BE7969" w:rsidRDefault="00BE7969" w:rsidP="001E0890">
      <w:pPr>
        <w:rPr>
          <w:rFonts w:ascii="Arial" w:hAnsi="Arial" w:cs="Arial"/>
          <w:sz w:val="22"/>
          <w:szCs w:val="22"/>
        </w:rPr>
      </w:pPr>
    </w:p>
    <w:p w14:paraId="2409EE5E" w14:textId="77777777" w:rsidR="00BE7969" w:rsidRDefault="00C91C01" w:rsidP="001E0890">
      <w:pPr>
        <w:rPr>
          <w:rFonts w:ascii="Arial" w:hAnsi="Arial" w:cs="Arial"/>
          <w:bCs/>
          <w:sz w:val="22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Sraz:</w:t>
      </w:r>
      <w:r w:rsidR="009A1AF3">
        <w:rPr>
          <w:rFonts w:ascii="Arial" w:hAnsi="Arial" w:cs="Arial"/>
          <w:bCs/>
          <w:sz w:val="22"/>
          <w:szCs w:val="22"/>
        </w:rPr>
        <w:t xml:space="preserve"> </w:t>
      </w:r>
      <w:r w:rsidR="004D481F" w:rsidRPr="00BE7969">
        <w:rPr>
          <w:rFonts w:ascii="Arial" w:hAnsi="Arial" w:cs="Arial"/>
          <w:b/>
          <w:bCs/>
          <w:i/>
          <w:color w:val="00B0F0"/>
          <w:sz w:val="22"/>
          <w:szCs w:val="22"/>
        </w:rPr>
        <w:t>08</w:t>
      </w:r>
      <w:r w:rsidR="001A22C2" w:rsidRPr="00BE7969">
        <w:rPr>
          <w:rFonts w:ascii="Arial" w:hAnsi="Arial" w:cs="Arial"/>
          <w:b/>
          <w:bCs/>
          <w:i/>
          <w:color w:val="00B0F0"/>
          <w:sz w:val="22"/>
          <w:szCs w:val="22"/>
        </w:rPr>
        <w:t>:</w:t>
      </w:r>
      <w:r w:rsidR="004D481F" w:rsidRPr="00BE7969">
        <w:rPr>
          <w:rFonts w:ascii="Arial" w:hAnsi="Arial" w:cs="Arial"/>
          <w:b/>
          <w:bCs/>
          <w:i/>
          <w:color w:val="00B0F0"/>
          <w:sz w:val="22"/>
          <w:szCs w:val="22"/>
        </w:rPr>
        <w:t>30</w:t>
      </w:r>
      <w:r w:rsidR="00BE7969" w:rsidRPr="00BE7969">
        <w:rPr>
          <w:rFonts w:ascii="Arial" w:hAnsi="Arial" w:cs="Arial"/>
          <w:bCs/>
          <w:color w:val="00B0F0"/>
          <w:sz w:val="22"/>
          <w:szCs w:val="22"/>
        </w:rPr>
        <w:t xml:space="preserve"> </w:t>
      </w:r>
      <w:r w:rsidR="004D481F">
        <w:rPr>
          <w:rFonts w:ascii="Arial" w:hAnsi="Arial" w:cs="Arial"/>
          <w:bCs/>
          <w:sz w:val="22"/>
          <w:szCs w:val="22"/>
        </w:rPr>
        <w:t>h</w:t>
      </w:r>
      <w:r w:rsidR="00BE7969">
        <w:rPr>
          <w:rFonts w:ascii="Arial" w:hAnsi="Arial" w:cs="Arial"/>
          <w:bCs/>
          <w:sz w:val="22"/>
          <w:szCs w:val="22"/>
        </w:rPr>
        <w:t>od.</w:t>
      </w:r>
      <w:r w:rsidR="001A22C2">
        <w:rPr>
          <w:rFonts w:ascii="Arial" w:hAnsi="Arial" w:cs="Arial"/>
          <w:bCs/>
          <w:sz w:val="22"/>
          <w:szCs w:val="22"/>
        </w:rPr>
        <w:t xml:space="preserve">   </w:t>
      </w:r>
    </w:p>
    <w:p w14:paraId="247EDD87" w14:textId="77777777" w:rsidR="00BE7969" w:rsidRDefault="00BE7969" w:rsidP="001E0890">
      <w:pPr>
        <w:rPr>
          <w:rFonts w:ascii="Arial" w:hAnsi="Arial" w:cs="Arial"/>
          <w:bCs/>
          <w:sz w:val="22"/>
          <w:szCs w:val="22"/>
        </w:rPr>
      </w:pPr>
    </w:p>
    <w:p w14:paraId="418228F1" w14:textId="4883EF7C" w:rsidR="00C91C01" w:rsidRPr="001A22C2" w:rsidRDefault="001A22C2" w:rsidP="001E0890">
      <w:p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Ukončení </w:t>
      </w:r>
      <w:r w:rsidR="00BE7969">
        <w:rPr>
          <w:rFonts w:ascii="Arial" w:hAnsi="Arial" w:cs="Arial"/>
          <w:bCs/>
          <w:sz w:val="22"/>
          <w:szCs w:val="22"/>
        </w:rPr>
        <w:t>a</w:t>
      </w:r>
      <w:r w:rsidR="00CF3661">
        <w:rPr>
          <w:rFonts w:ascii="Arial" w:hAnsi="Arial" w:cs="Arial"/>
          <w:bCs/>
          <w:sz w:val="22"/>
          <w:szCs w:val="22"/>
        </w:rPr>
        <w:t>kce</w:t>
      </w:r>
      <w:r w:rsidR="00A271C1">
        <w:rPr>
          <w:rFonts w:ascii="Arial" w:hAnsi="Arial" w:cs="Arial"/>
          <w:bCs/>
          <w:sz w:val="22"/>
          <w:szCs w:val="22"/>
        </w:rPr>
        <w:t>:</w:t>
      </w:r>
      <w:r>
        <w:rPr>
          <w:rFonts w:ascii="Arial" w:hAnsi="Arial" w:cs="Arial"/>
          <w:bCs/>
          <w:sz w:val="22"/>
          <w:szCs w:val="22"/>
        </w:rPr>
        <w:t xml:space="preserve">  </w:t>
      </w:r>
      <w:r w:rsidR="004D481F" w:rsidRPr="00BE7969">
        <w:rPr>
          <w:rFonts w:ascii="Arial" w:hAnsi="Arial" w:cs="Arial"/>
          <w:b/>
          <w:bCs/>
          <w:i/>
          <w:color w:val="00B0F0"/>
          <w:sz w:val="22"/>
          <w:szCs w:val="22"/>
        </w:rPr>
        <w:t>15</w:t>
      </w:r>
      <w:r w:rsidRPr="00BE7969">
        <w:rPr>
          <w:rFonts w:ascii="Arial" w:hAnsi="Arial" w:cs="Arial"/>
          <w:b/>
          <w:bCs/>
          <w:i/>
          <w:color w:val="00B0F0"/>
          <w:sz w:val="22"/>
          <w:szCs w:val="22"/>
        </w:rPr>
        <w:t>:</w:t>
      </w:r>
      <w:r w:rsidR="004D481F" w:rsidRPr="00BE7969">
        <w:rPr>
          <w:rFonts w:ascii="Arial" w:hAnsi="Arial" w:cs="Arial"/>
          <w:b/>
          <w:bCs/>
          <w:i/>
          <w:color w:val="00B0F0"/>
          <w:sz w:val="22"/>
          <w:szCs w:val="22"/>
        </w:rPr>
        <w:t>00</w:t>
      </w:r>
      <w:r w:rsidR="00BE7969" w:rsidRPr="00BE7969">
        <w:rPr>
          <w:rFonts w:ascii="Arial" w:hAnsi="Arial" w:cs="Arial"/>
          <w:bCs/>
          <w:color w:val="00B0F0"/>
          <w:sz w:val="22"/>
          <w:szCs w:val="22"/>
        </w:rPr>
        <w:t xml:space="preserve"> </w:t>
      </w:r>
      <w:r w:rsidR="004D481F">
        <w:rPr>
          <w:rFonts w:ascii="Arial" w:hAnsi="Arial" w:cs="Arial"/>
          <w:bCs/>
          <w:sz w:val="22"/>
          <w:szCs w:val="22"/>
        </w:rPr>
        <w:t>h</w:t>
      </w:r>
      <w:r w:rsidR="00BE7969">
        <w:rPr>
          <w:rFonts w:ascii="Arial" w:hAnsi="Arial" w:cs="Arial"/>
          <w:bCs/>
          <w:sz w:val="22"/>
          <w:szCs w:val="22"/>
        </w:rPr>
        <w:t>od.</w:t>
      </w:r>
    </w:p>
    <w:p w14:paraId="78283D45" w14:textId="77777777" w:rsidR="00C91C01" w:rsidRDefault="00C91C01" w:rsidP="001E0890">
      <w:pPr>
        <w:rPr>
          <w:rFonts w:ascii="Arial" w:hAnsi="Arial" w:cs="Arial"/>
          <w:b/>
          <w:bCs/>
          <w:sz w:val="22"/>
          <w:szCs w:val="22"/>
        </w:rPr>
      </w:pPr>
    </w:p>
    <w:p w14:paraId="209173EE" w14:textId="16104345" w:rsidR="00E5181A" w:rsidRPr="00C528CA" w:rsidRDefault="00E5181A" w:rsidP="001E0890">
      <w:pPr>
        <w:rPr>
          <w:rFonts w:ascii="Arial" w:hAnsi="Arial" w:cs="Arial"/>
          <w:b/>
          <w:bCs/>
          <w:i/>
          <w:color w:val="0070C0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 xml:space="preserve">Místo: </w:t>
      </w:r>
      <w:r w:rsidR="00C528CA">
        <w:rPr>
          <w:rFonts w:ascii="Arial" w:hAnsi="Arial" w:cs="Arial"/>
          <w:bCs/>
          <w:sz w:val="22"/>
          <w:szCs w:val="22"/>
        </w:rPr>
        <w:tab/>
      </w:r>
      <w:r w:rsidR="00335A3E" w:rsidRPr="00BE7969">
        <w:rPr>
          <w:rFonts w:ascii="Arial" w:hAnsi="Arial" w:cs="Arial"/>
          <w:b/>
          <w:bCs/>
          <w:i/>
          <w:color w:val="00B0F0"/>
          <w:sz w:val="22"/>
          <w:szCs w:val="22"/>
        </w:rPr>
        <w:t>hřiště MCV Brno-Maloměřice, ulice Borky</w:t>
      </w:r>
      <w:r w:rsidR="00C528CA" w:rsidRPr="00BE7969">
        <w:rPr>
          <w:rFonts w:ascii="Arial" w:hAnsi="Arial" w:cs="Arial"/>
          <w:b/>
          <w:bCs/>
          <w:i/>
          <w:color w:val="00B0F0"/>
          <w:szCs w:val="22"/>
        </w:rPr>
        <w:t xml:space="preserve"> </w:t>
      </w:r>
    </w:p>
    <w:p w14:paraId="08808AC4" w14:textId="46583009" w:rsidR="00E5181A" w:rsidRDefault="00E5181A" w:rsidP="001E0890">
      <w:pPr>
        <w:rPr>
          <w:rFonts w:ascii="Arial" w:hAnsi="Arial" w:cs="Arial"/>
          <w:b/>
          <w:bCs/>
          <w:sz w:val="22"/>
          <w:szCs w:val="22"/>
        </w:rPr>
      </w:pPr>
    </w:p>
    <w:p w14:paraId="403790E7" w14:textId="0632F3A3" w:rsidR="00E5181A" w:rsidRPr="00C528CA" w:rsidRDefault="00E5181A" w:rsidP="001E0890">
      <w:pPr>
        <w:rPr>
          <w:rFonts w:ascii="Arial" w:hAnsi="Arial" w:cs="Arial"/>
          <w:i/>
          <w:sz w:val="22"/>
          <w:szCs w:val="22"/>
        </w:rPr>
      </w:pPr>
      <w:r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>Všichni hráči sebou budou mít kartičku pojištěnce</w:t>
      </w:r>
      <w:r w:rsidR="00300EA9"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>pití, brankáři vlastní vybavení.</w:t>
      </w:r>
    </w:p>
    <w:p w14:paraId="2AF21EAF" w14:textId="77777777" w:rsidR="005C0499" w:rsidRPr="00A61006" w:rsidRDefault="005C0499" w:rsidP="005C0499">
      <w:pPr>
        <w:ind w:left="708" w:firstLine="708"/>
        <w:rPr>
          <w:rFonts w:ascii="Arial" w:hAnsi="Arial" w:cs="Arial"/>
          <w:sz w:val="22"/>
          <w:szCs w:val="22"/>
        </w:rPr>
      </w:pPr>
    </w:p>
    <w:p w14:paraId="04DE0F43" w14:textId="606EF8E7" w:rsidR="00F76401" w:rsidRPr="00555D2D" w:rsidRDefault="00F76401" w:rsidP="00174836">
      <w:pPr>
        <w:rPr>
          <w:rFonts w:ascii="Arial" w:hAnsi="Arial" w:cs="Arial"/>
          <w:b/>
        </w:rPr>
      </w:pPr>
      <w:r w:rsidRPr="00555D2D">
        <w:rPr>
          <w:rFonts w:ascii="Arial" w:hAnsi="Arial" w:cs="Arial"/>
          <w:b/>
        </w:rPr>
        <w:t>Nominace</w:t>
      </w:r>
      <w:r w:rsidR="00E00474" w:rsidRPr="00555D2D">
        <w:rPr>
          <w:rFonts w:ascii="Arial" w:hAnsi="Arial" w:cs="Arial"/>
          <w:b/>
        </w:rPr>
        <w:t xml:space="preserve"> hráčů </w:t>
      </w:r>
      <w:r w:rsidR="00F042CF" w:rsidRPr="00555D2D">
        <w:rPr>
          <w:rFonts w:ascii="Arial" w:hAnsi="Arial" w:cs="Arial"/>
          <w:b/>
        </w:rPr>
        <w:t>U</w:t>
      </w:r>
      <w:r w:rsidR="00E5181A" w:rsidRPr="00555D2D">
        <w:rPr>
          <w:rFonts w:ascii="Arial" w:hAnsi="Arial" w:cs="Arial"/>
          <w:b/>
        </w:rPr>
        <w:t>15</w:t>
      </w:r>
      <w:r w:rsidRPr="00555D2D">
        <w:rPr>
          <w:rFonts w:ascii="Arial" w:hAnsi="Arial" w:cs="Arial"/>
          <w:b/>
        </w:rPr>
        <w:t>:</w:t>
      </w:r>
    </w:p>
    <w:p w14:paraId="55FC39F5" w14:textId="77777777" w:rsidR="00DD65D0" w:rsidRPr="00555D2D" w:rsidRDefault="00DD65D0" w:rsidP="00F76401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W w:w="94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"/>
        <w:gridCol w:w="402"/>
        <w:gridCol w:w="3843"/>
        <w:gridCol w:w="4849"/>
      </w:tblGrid>
      <w:tr w:rsidR="00B1388C" w:rsidRPr="00AD6DF9" w14:paraId="0E22E359" w14:textId="77777777" w:rsidTr="00BE7969">
        <w:trPr>
          <w:trHeight w:val="647"/>
          <w:jc w:val="center"/>
        </w:trPr>
        <w:tc>
          <w:tcPr>
            <w:tcW w:w="403" w:type="dxa"/>
          </w:tcPr>
          <w:p w14:paraId="5CA7A263" w14:textId="77777777" w:rsidR="00B1388C" w:rsidRPr="00AD6DF9" w:rsidRDefault="00B1388C" w:rsidP="00AD6DF9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402" w:type="dxa"/>
          </w:tcPr>
          <w:p w14:paraId="260DA7ED" w14:textId="77777777" w:rsidR="00B1388C" w:rsidRPr="00AD6DF9" w:rsidRDefault="00B1388C" w:rsidP="00AD6DF9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843" w:type="dxa"/>
            <w:shd w:val="clear" w:color="auto" w:fill="auto"/>
            <w:noWrap/>
            <w:vAlign w:val="center"/>
            <w:hideMark/>
          </w:tcPr>
          <w:p w14:paraId="484843D2" w14:textId="4006B702" w:rsidR="00B1388C" w:rsidRPr="00AD6DF9" w:rsidRDefault="00B1388C" w:rsidP="00725D34">
            <w:pPr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849" w:type="dxa"/>
            <w:shd w:val="clear" w:color="auto" w:fill="auto"/>
            <w:noWrap/>
            <w:vAlign w:val="center"/>
            <w:hideMark/>
          </w:tcPr>
          <w:p w14:paraId="24DEB06C" w14:textId="0C47AE9C" w:rsidR="00B1388C" w:rsidRPr="00AD6DF9" w:rsidRDefault="00725D34" w:rsidP="00AD6DF9">
            <w:pPr>
              <w:jc w:val="center"/>
              <w:rPr>
                <w:rFonts w:ascii="Arial CE" w:hAnsi="Arial CE"/>
                <w:b/>
              </w:rPr>
            </w:pPr>
            <w:r>
              <w:rPr>
                <w:rFonts w:ascii="Arial CE" w:hAnsi="Arial CE"/>
                <w:b/>
              </w:rPr>
              <w:t xml:space="preserve">                                  </w:t>
            </w:r>
            <w:r w:rsidR="00B1388C"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434701" w:rsidRPr="00A339D5" w14:paraId="5DE3A9F4" w14:textId="77777777" w:rsidTr="004F356E">
        <w:trPr>
          <w:trHeight w:val="291"/>
          <w:jc w:val="center"/>
        </w:trPr>
        <w:tc>
          <w:tcPr>
            <w:tcW w:w="403" w:type="dxa"/>
          </w:tcPr>
          <w:p w14:paraId="7D28C415" w14:textId="77777777" w:rsidR="00434701" w:rsidRDefault="00434701" w:rsidP="00434701"/>
        </w:tc>
        <w:tc>
          <w:tcPr>
            <w:tcW w:w="402" w:type="dxa"/>
          </w:tcPr>
          <w:p w14:paraId="1FF74AFF" w14:textId="12F7E6C6" w:rsidR="00434701" w:rsidRDefault="00434701" w:rsidP="00434701">
            <w:r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241599A" w14:textId="4AFF627C" w:rsidR="00434701" w:rsidRDefault="00434701" w:rsidP="00434701">
            <w:r>
              <w:t>Roman Krátký</w:t>
            </w:r>
          </w:p>
        </w:tc>
        <w:tc>
          <w:tcPr>
            <w:tcW w:w="4849" w:type="dxa"/>
            <w:shd w:val="clear" w:color="auto" w:fill="auto"/>
            <w:noWrap/>
          </w:tcPr>
          <w:p w14:paraId="420BE882" w14:textId="42721147" w:rsidR="00434701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046E629F" w14:textId="77777777" w:rsidTr="00B1388C">
        <w:trPr>
          <w:trHeight w:val="340"/>
          <w:jc w:val="center"/>
        </w:trPr>
        <w:tc>
          <w:tcPr>
            <w:tcW w:w="403" w:type="dxa"/>
          </w:tcPr>
          <w:p w14:paraId="3E6F15CF" w14:textId="77777777" w:rsidR="00434701" w:rsidRDefault="00434701" w:rsidP="00434701"/>
        </w:tc>
        <w:tc>
          <w:tcPr>
            <w:tcW w:w="402" w:type="dxa"/>
          </w:tcPr>
          <w:p w14:paraId="46A482F6" w14:textId="109B6FAB" w:rsidR="00434701" w:rsidRDefault="00434701" w:rsidP="00434701">
            <w:r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E2E48B7" w14:textId="6727CD87" w:rsidR="00434701" w:rsidRPr="005C0499" w:rsidRDefault="00513DD2" w:rsidP="00434701">
            <w:r>
              <w:t>Ondřej Richter</w:t>
            </w:r>
          </w:p>
        </w:tc>
        <w:tc>
          <w:tcPr>
            <w:tcW w:w="4849" w:type="dxa"/>
            <w:shd w:val="clear" w:color="auto" w:fill="auto"/>
            <w:noWrap/>
          </w:tcPr>
          <w:p w14:paraId="3980273F" w14:textId="011871DD" w:rsidR="00434701" w:rsidRPr="005C0499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19E9BA88" w14:textId="77777777" w:rsidTr="00B1388C">
        <w:trPr>
          <w:trHeight w:val="340"/>
          <w:jc w:val="center"/>
        </w:trPr>
        <w:tc>
          <w:tcPr>
            <w:tcW w:w="403" w:type="dxa"/>
          </w:tcPr>
          <w:p w14:paraId="74E5AC40" w14:textId="77777777" w:rsidR="00434701" w:rsidRDefault="00434701" w:rsidP="00434701"/>
        </w:tc>
        <w:tc>
          <w:tcPr>
            <w:tcW w:w="402" w:type="dxa"/>
          </w:tcPr>
          <w:p w14:paraId="2A0E079E" w14:textId="071CF52C" w:rsidR="00434701" w:rsidRDefault="00434701" w:rsidP="00434701">
            <w:r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9CA3339" w14:textId="31EEF01F" w:rsidR="00434701" w:rsidRPr="005C0499" w:rsidRDefault="00FD0BEC" w:rsidP="00434701">
            <w:r>
              <w:t>Adam Bělohlávek</w:t>
            </w:r>
          </w:p>
        </w:tc>
        <w:tc>
          <w:tcPr>
            <w:tcW w:w="4849" w:type="dxa"/>
            <w:shd w:val="clear" w:color="auto" w:fill="auto"/>
            <w:noWrap/>
          </w:tcPr>
          <w:p w14:paraId="2F98F487" w14:textId="7D3F1E59" w:rsidR="00434701" w:rsidRPr="005C0499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37F0652B" w14:textId="77777777" w:rsidTr="00B1388C">
        <w:trPr>
          <w:trHeight w:val="340"/>
          <w:jc w:val="center"/>
        </w:trPr>
        <w:tc>
          <w:tcPr>
            <w:tcW w:w="403" w:type="dxa"/>
          </w:tcPr>
          <w:p w14:paraId="142D4061" w14:textId="77777777" w:rsidR="00434701" w:rsidRDefault="00434701" w:rsidP="00434701"/>
        </w:tc>
        <w:tc>
          <w:tcPr>
            <w:tcW w:w="402" w:type="dxa"/>
          </w:tcPr>
          <w:p w14:paraId="270B936B" w14:textId="7CF65DC4" w:rsidR="00434701" w:rsidRDefault="00434701" w:rsidP="00434701">
            <w:r>
              <w:t>4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87BC002" w14:textId="137279E1" w:rsidR="00434701" w:rsidRPr="005C0499" w:rsidRDefault="00E77C80" w:rsidP="00434701">
            <w:r>
              <w:t>Adam Pokorný</w:t>
            </w:r>
          </w:p>
        </w:tc>
        <w:tc>
          <w:tcPr>
            <w:tcW w:w="4849" w:type="dxa"/>
            <w:shd w:val="clear" w:color="auto" w:fill="auto"/>
            <w:noWrap/>
          </w:tcPr>
          <w:p w14:paraId="6A938208" w14:textId="6014F795" w:rsidR="00434701" w:rsidRPr="005C0499" w:rsidRDefault="00557609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1A6A7972" w14:textId="77777777" w:rsidTr="00B1388C">
        <w:trPr>
          <w:trHeight w:val="340"/>
          <w:jc w:val="center"/>
        </w:trPr>
        <w:tc>
          <w:tcPr>
            <w:tcW w:w="403" w:type="dxa"/>
          </w:tcPr>
          <w:p w14:paraId="12A1C0E9" w14:textId="77777777" w:rsidR="00434701" w:rsidRDefault="00434701" w:rsidP="00434701"/>
        </w:tc>
        <w:tc>
          <w:tcPr>
            <w:tcW w:w="402" w:type="dxa"/>
          </w:tcPr>
          <w:p w14:paraId="6272775F" w14:textId="12781EAB" w:rsidR="00434701" w:rsidRDefault="00434701" w:rsidP="00434701">
            <w:r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C65EA8E" w14:textId="5CDEFFB7" w:rsidR="00434701" w:rsidRPr="005C0499" w:rsidRDefault="00DB1EDE" w:rsidP="00434701">
            <w:r>
              <w:t xml:space="preserve">Adam </w:t>
            </w:r>
            <w:proofErr w:type="spellStart"/>
            <w:r>
              <w:t>Dastych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239807A8" w14:textId="754AD8F9" w:rsidR="00434701" w:rsidRPr="005C0499" w:rsidRDefault="00485ECE" w:rsidP="00434701">
            <w:pPr>
              <w:jc w:val="right"/>
            </w:pPr>
            <w:r>
              <w:t>TJ Tatran Bohunice</w:t>
            </w:r>
          </w:p>
        </w:tc>
      </w:tr>
      <w:tr w:rsidR="001B3E9B" w:rsidRPr="00A339D5" w14:paraId="204AF20D" w14:textId="77777777" w:rsidTr="00B1388C">
        <w:trPr>
          <w:trHeight w:val="340"/>
          <w:jc w:val="center"/>
        </w:trPr>
        <w:tc>
          <w:tcPr>
            <w:tcW w:w="403" w:type="dxa"/>
          </w:tcPr>
          <w:p w14:paraId="78AD225B" w14:textId="77777777" w:rsidR="001B3E9B" w:rsidRDefault="001B3E9B" w:rsidP="001B3E9B"/>
        </w:tc>
        <w:tc>
          <w:tcPr>
            <w:tcW w:w="402" w:type="dxa"/>
          </w:tcPr>
          <w:p w14:paraId="250BEF2D" w14:textId="253D4058" w:rsidR="001B3E9B" w:rsidRDefault="001B3E9B" w:rsidP="001B3E9B">
            <w:r>
              <w:t>6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537A43A" w14:textId="47206026" w:rsidR="001B3E9B" w:rsidRPr="002D7AD7" w:rsidRDefault="001B3E9B" w:rsidP="001B3E9B">
            <w:r>
              <w:t xml:space="preserve">Mikuláš </w:t>
            </w:r>
            <w:proofErr w:type="spellStart"/>
            <w:r>
              <w:t>Huryta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6C234640" w14:textId="0F009F70" w:rsidR="001B3E9B" w:rsidRPr="002D7AD7" w:rsidRDefault="001B3E9B" w:rsidP="001B3E9B">
            <w:pPr>
              <w:jc w:val="right"/>
            </w:pPr>
            <w:r>
              <w:t>FC Medlánky</w:t>
            </w:r>
          </w:p>
        </w:tc>
      </w:tr>
      <w:tr w:rsidR="001B3E9B" w:rsidRPr="00A339D5" w14:paraId="2386E8AC" w14:textId="77777777" w:rsidTr="00B1388C">
        <w:trPr>
          <w:trHeight w:val="340"/>
          <w:jc w:val="center"/>
        </w:trPr>
        <w:tc>
          <w:tcPr>
            <w:tcW w:w="403" w:type="dxa"/>
          </w:tcPr>
          <w:p w14:paraId="3D81DD91" w14:textId="77777777" w:rsidR="001B3E9B" w:rsidRDefault="001B3E9B" w:rsidP="001B3E9B"/>
        </w:tc>
        <w:tc>
          <w:tcPr>
            <w:tcW w:w="402" w:type="dxa"/>
          </w:tcPr>
          <w:p w14:paraId="3A1DD533" w14:textId="0998E182" w:rsidR="001B3E9B" w:rsidRDefault="001B3E9B" w:rsidP="001B3E9B">
            <w:r>
              <w:t>7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588D0FB" w14:textId="0C8963DF" w:rsidR="001B3E9B" w:rsidRDefault="001B3E9B" w:rsidP="001B3E9B">
            <w:r>
              <w:t xml:space="preserve">Radek </w:t>
            </w:r>
            <w:proofErr w:type="spellStart"/>
            <w:r>
              <w:t>Burkoň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0CC603A7" w14:textId="7313B4D2" w:rsidR="001B3E9B" w:rsidRDefault="001B3E9B" w:rsidP="001B3E9B">
            <w:pPr>
              <w:jc w:val="right"/>
            </w:pPr>
            <w:r>
              <w:t>FC Medlánky</w:t>
            </w:r>
          </w:p>
        </w:tc>
      </w:tr>
      <w:tr w:rsidR="00F00685" w:rsidRPr="00A339D5" w14:paraId="48966ED0" w14:textId="77777777" w:rsidTr="00A83CED">
        <w:trPr>
          <w:trHeight w:val="340"/>
          <w:jc w:val="center"/>
        </w:trPr>
        <w:tc>
          <w:tcPr>
            <w:tcW w:w="403" w:type="dxa"/>
          </w:tcPr>
          <w:p w14:paraId="69122E3A" w14:textId="77777777" w:rsidR="00F00685" w:rsidRDefault="00F00685" w:rsidP="00E95652"/>
        </w:tc>
        <w:tc>
          <w:tcPr>
            <w:tcW w:w="402" w:type="dxa"/>
          </w:tcPr>
          <w:p w14:paraId="798454FD" w14:textId="7ED984DD" w:rsidR="00F00685" w:rsidRDefault="00F00685" w:rsidP="00E95652">
            <w:r>
              <w:t>8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CD74DAE" w14:textId="0304B50A" w:rsidR="00F00685" w:rsidRDefault="00F00685" w:rsidP="00E95652">
            <w:r>
              <w:t>Ema Kozlová</w:t>
            </w:r>
          </w:p>
        </w:tc>
        <w:tc>
          <w:tcPr>
            <w:tcW w:w="4849" w:type="dxa"/>
            <w:shd w:val="clear" w:color="auto" w:fill="auto"/>
            <w:noWrap/>
          </w:tcPr>
          <w:p w14:paraId="5AFD75A0" w14:textId="6B334978" w:rsidR="00F00685" w:rsidRDefault="00F00685" w:rsidP="00E95652">
            <w:pPr>
              <w:jc w:val="right"/>
            </w:pPr>
            <w:r>
              <w:t>FC Soběšice</w:t>
            </w:r>
          </w:p>
        </w:tc>
      </w:tr>
      <w:tr w:rsidR="0035408B" w:rsidRPr="00A339D5" w14:paraId="26F302C6" w14:textId="77777777" w:rsidTr="00A83CED">
        <w:trPr>
          <w:trHeight w:val="340"/>
          <w:jc w:val="center"/>
        </w:trPr>
        <w:tc>
          <w:tcPr>
            <w:tcW w:w="403" w:type="dxa"/>
          </w:tcPr>
          <w:p w14:paraId="4F688350" w14:textId="77777777" w:rsidR="0035408B" w:rsidRDefault="0035408B" w:rsidP="00E95652"/>
        </w:tc>
        <w:tc>
          <w:tcPr>
            <w:tcW w:w="402" w:type="dxa"/>
          </w:tcPr>
          <w:p w14:paraId="77828341" w14:textId="6AF7A826" w:rsidR="0035408B" w:rsidRDefault="0035408B" w:rsidP="00E95652">
            <w:r>
              <w:t>9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4F243BB" w14:textId="4A02DD7C" w:rsidR="0035408B" w:rsidRDefault="0035408B" w:rsidP="00E95652">
            <w:r>
              <w:t>Daniel Orság (B)</w:t>
            </w:r>
          </w:p>
        </w:tc>
        <w:tc>
          <w:tcPr>
            <w:tcW w:w="4849" w:type="dxa"/>
            <w:shd w:val="clear" w:color="auto" w:fill="auto"/>
            <w:noWrap/>
          </w:tcPr>
          <w:p w14:paraId="3D1D4529" w14:textId="0CB7CE19" w:rsidR="0035408B" w:rsidRDefault="004D730C" w:rsidP="00E95652">
            <w:pPr>
              <w:jc w:val="right"/>
            </w:pPr>
            <w:r>
              <w:t>FC Soběšice</w:t>
            </w:r>
          </w:p>
        </w:tc>
      </w:tr>
      <w:tr w:rsidR="00F06E2D" w:rsidRPr="00A339D5" w14:paraId="6189E577" w14:textId="77777777" w:rsidTr="00570912">
        <w:trPr>
          <w:trHeight w:val="340"/>
          <w:jc w:val="center"/>
        </w:trPr>
        <w:tc>
          <w:tcPr>
            <w:tcW w:w="403" w:type="dxa"/>
          </w:tcPr>
          <w:p w14:paraId="41F95698" w14:textId="77777777" w:rsidR="00F06E2D" w:rsidRDefault="00F06E2D" w:rsidP="00E95652"/>
        </w:tc>
        <w:tc>
          <w:tcPr>
            <w:tcW w:w="402" w:type="dxa"/>
          </w:tcPr>
          <w:p w14:paraId="157BD40C" w14:textId="440A02D8" w:rsidR="00F06E2D" w:rsidRDefault="00F06E2D" w:rsidP="00E95652">
            <w:r>
              <w:t>1</w:t>
            </w:r>
            <w:r w:rsidR="00DB1EDE">
              <w:t>0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9C89571" w14:textId="7BCACAAB" w:rsidR="00F06E2D" w:rsidRPr="002D7AD7" w:rsidRDefault="00F06E2D" w:rsidP="00E95652">
            <w:r>
              <w:t>David Klusák</w:t>
            </w:r>
          </w:p>
        </w:tc>
        <w:tc>
          <w:tcPr>
            <w:tcW w:w="4849" w:type="dxa"/>
            <w:shd w:val="clear" w:color="auto" w:fill="auto"/>
            <w:noWrap/>
          </w:tcPr>
          <w:p w14:paraId="7053FFD1" w14:textId="51C64CB6" w:rsidR="00F06E2D" w:rsidRPr="002D7AD7" w:rsidRDefault="00F06E2D" w:rsidP="00E95652">
            <w:pPr>
              <w:jc w:val="right"/>
            </w:pPr>
            <w:r w:rsidRPr="002D7AD7">
              <w:t>FC Dosta Bystrc-</w:t>
            </w:r>
            <w:proofErr w:type="spellStart"/>
            <w:r w:rsidRPr="002D7AD7">
              <w:t>Kníníčky</w:t>
            </w:r>
            <w:proofErr w:type="spellEnd"/>
          </w:p>
        </w:tc>
      </w:tr>
      <w:tr w:rsidR="00F06E2D" w:rsidRPr="00A339D5" w14:paraId="2D7E98EE" w14:textId="77777777" w:rsidTr="006F570D">
        <w:trPr>
          <w:trHeight w:val="205"/>
          <w:jc w:val="center"/>
        </w:trPr>
        <w:tc>
          <w:tcPr>
            <w:tcW w:w="403" w:type="dxa"/>
          </w:tcPr>
          <w:p w14:paraId="0438C7B5" w14:textId="77777777" w:rsidR="00F06E2D" w:rsidRDefault="00F06E2D" w:rsidP="00E95652"/>
        </w:tc>
        <w:tc>
          <w:tcPr>
            <w:tcW w:w="402" w:type="dxa"/>
          </w:tcPr>
          <w:p w14:paraId="11520EA6" w14:textId="500339EE" w:rsidR="00F06E2D" w:rsidRDefault="00F06E2D" w:rsidP="00E95652">
            <w:r>
              <w:t>1</w:t>
            </w:r>
            <w:r w:rsidR="004E3E03"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234FFD8" w14:textId="78E5ED5F" w:rsidR="00F06E2D" w:rsidRPr="002D7AD7" w:rsidRDefault="00F06E2D" w:rsidP="00E95652">
            <w:r>
              <w:t>Dominik Kučera</w:t>
            </w:r>
          </w:p>
        </w:tc>
        <w:tc>
          <w:tcPr>
            <w:tcW w:w="4849" w:type="dxa"/>
            <w:shd w:val="clear" w:color="auto" w:fill="auto"/>
            <w:noWrap/>
          </w:tcPr>
          <w:p w14:paraId="46D326A6" w14:textId="002CEB5F" w:rsidR="00F06E2D" w:rsidRPr="002D7AD7" w:rsidRDefault="00F06E2D" w:rsidP="00E95652">
            <w:pPr>
              <w:jc w:val="right"/>
            </w:pPr>
            <w:r w:rsidRPr="005D00FB">
              <w:t>FC Dosta Bystrc-</w:t>
            </w:r>
            <w:proofErr w:type="spellStart"/>
            <w:r w:rsidRPr="005D00FB">
              <w:t>Kníníčky</w:t>
            </w:r>
            <w:proofErr w:type="spellEnd"/>
          </w:p>
        </w:tc>
      </w:tr>
      <w:tr w:rsidR="00F06E2D" w:rsidRPr="00A339D5" w14:paraId="0947AA6F" w14:textId="77777777" w:rsidTr="006F570D">
        <w:trPr>
          <w:trHeight w:val="223"/>
          <w:jc w:val="center"/>
        </w:trPr>
        <w:tc>
          <w:tcPr>
            <w:tcW w:w="403" w:type="dxa"/>
          </w:tcPr>
          <w:p w14:paraId="58B9BD1D" w14:textId="77777777" w:rsidR="00F06E2D" w:rsidRDefault="00F06E2D" w:rsidP="00E95652"/>
        </w:tc>
        <w:tc>
          <w:tcPr>
            <w:tcW w:w="402" w:type="dxa"/>
          </w:tcPr>
          <w:p w14:paraId="6898E915" w14:textId="5D12DE4E" w:rsidR="00F06E2D" w:rsidRDefault="00F06E2D" w:rsidP="00E95652">
            <w:r>
              <w:t>1</w:t>
            </w:r>
            <w:r w:rsidR="00E23013"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CBDA824" w14:textId="0F4A5776" w:rsidR="00F06E2D" w:rsidRPr="002D7AD7" w:rsidRDefault="000D08FE" w:rsidP="00E95652">
            <w:r>
              <w:t>Jakub Švec</w:t>
            </w:r>
          </w:p>
        </w:tc>
        <w:tc>
          <w:tcPr>
            <w:tcW w:w="4849" w:type="dxa"/>
            <w:shd w:val="clear" w:color="auto" w:fill="auto"/>
            <w:noWrap/>
          </w:tcPr>
          <w:p w14:paraId="6947F9D1" w14:textId="68952E95" w:rsidR="00F06E2D" w:rsidRPr="002D7AD7" w:rsidRDefault="00F06E2D" w:rsidP="00E95652">
            <w:pPr>
              <w:jc w:val="right"/>
            </w:pPr>
            <w:r w:rsidRPr="005D00FB">
              <w:t>FC Dosta Bystrc-</w:t>
            </w:r>
            <w:proofErr w:type="spellStart"/>
            <w:r w:rsidRPr="005D00FB">
              <w:t>Kníníčky</w:t>
            </w:r>
            <w:proofErr w:type="spellEnd"/>
          </w:p>
        </w:tc>
      </w:tr>
      <w:tr w:rsidR="00F06E2D" w:rsidRPr="00A339D5" w14:paraId="6FB8E4EC" w14:textId="77777777" w:rsidTr="006F570D">
        <w:trPr>
          <w:trHeight w:val="227"/>
          <w:jc w:val="center"/>
        </w:trPr>
        <w:tc>
          <w:tcPr>
            <w:tcW w:w="403" w:type="dxa"/>
          </w:tcPr>
          <w:p w14:paraId="5E5CFC99" w14:textId="77777777" w:rsidR="00F06E2D" w:rsidRDefault="00F06E2D" w:rsidP="00E95652"/>
        </w:tc>
        <w:tc>
          <w:tcPr>
            <w:tcW w:w="402" w:type="dxa"/>
          </w:tcPr>
          <w:p w14:paraId="305360E9" w14:textId="3E1B5E65" w:rsidR="00F06E2D" w:rsidRDefault="00F06E2D" w:rsidP="00E95652">
            <w:r>
              <w:t>1</w:t>
            </w:r>
            <w:r w:rsidR="00E23013"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E25534B" w14:textId="045036C9" w:rsidR="00F06E2D" w:rsidRPr="002D7AD7" w:rsidRDefault="00F06E2D" w:rsidP="00E95652">
            <w:r>
              <w:t>Viktor Karásek (B)</w:t>
            </w:r>
          </w:p>
        </w:tc>
        <w:tc>
          <w:tcPr>
            <w:tcW w:w="4849" w:type="dxa"/>
            <w:shd w:val="clear" w:color="auto" w:fill="auto"/>
            <w:noWrap/>
          </w:tcPr>
          <w:p w14:paraId="5C1D6BAE" w14:textId="38AFD573" w:rsidR="00F06E2D" w:rsidRPr="002D7AD7" w:rsidRDefault="00F06E2D" w:rsidP="00E95652">
            <w:pPr>
              <w:jc w:val="right"/>
            </w:pPr>
            <w:r>
              <w:t>Tatran Kohoutovice</w:t>
            </w:r>
          </w:p>
        </w:tc>
      </w:tr>
      <w:tr w:rsidR="00F06E2D" w:rsidRPr="00A339D5" w14:paraId="1863854C" w14:textId="77777777" w:rsidTr="006F570D">
        <w:trPr>
          <w:trHeight w:val="231"/>
          <w:jc w:val="center"/>
        </w:trPr>
        <w:tc>
          <w:tcPr>
            <w:tcW w:w="403" w:type="dxa"/>
          </w:tcPr>
          <w:p w14:paraId="07834C4B" w14:textId="77777777" w:rsidR="00F06E2D" w:rsidRDefault="00F06E2D" w:rsidP="0050007D"/>
        </w:tc>
        <w:tc>
          <w:tcPr>
            <w:tcW w:w="402" w:type="dxa"/>
          </w:tcPr>
          <w:p w14:paraId="53128B26" w14:textId="35ECC933" w:rsidR="00F06E2D" w:rsidRDefault="00F06E2D" w:rsidP="0050007D">
            <w:r>
              <w:t>1</w:t>
            </w:r>
            <w:r w:rsidR="00E23013">
              <w:t>4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B1EFFCF" w14:textId="79A9D8FF" w:rsidR="00F06E2D" w:rsidRPr="00580201" w:rsidRDefault="00F06E2D" w:rsidP="0050007D">
            <w:r>
              <w:t>Michal Dokoupil</w:t>
            </w:r>
          </w:p>
        </w:tc>
        <w:tc>
          <w:tcPr>
            <w:tcW w:w="4849" w:type="dxa"/>
            <w:shd w:val="clear" w:color="auto" w:fill="auto"/>
            <w:noWrap/>
          </w:tcPr>
          <w:p w14:paraId="58F70ABB" w14:textId="2867CDD2" w:rsidR="00F06E2D" w:rsidRPr="002D7AD7" w:rsidRDefault="00F06E2D" w:rsidP="0050007D">
            <w:pPr>
              <w:jc w:val="right"/>
            </w:pPr>
            <w:r>
              <w:t>Tatran Kohoutovice</w:t>
            </w:r>
          </w:p>
        </w:tc>
      </w:tr>
      <w:tr w:rsidR="00F06E2D" w:rsidRPr="00A339D5" w14:paraId="650CEC20" w14:textId="77777777" w:rsidTr="006F570D">
        <w:trPr>
          <w:trHeight w:val="250"/>
          <w:jc w:val="center"/>
        </w:trPr>
        <w:tc>
          <w:tcPr>
            <w:tcW w:w="403" w:type="dxa"/>
          </w:tcPr>
          <w:p w14:paraId="2985F5FC" w14:textId="77777777" w:rsidR="00F06E2D" w:rsidRPr="002952A3" w:rsidRDefault="00F06E2D" w:rsidP="00AC23E0"/>
        </w:tc>
        <w:tc>
          <w:tcPr>
            <w:tcW w:w="402" w:type="dxa"/>
          </w:tcPr>
          <w:p w14:paraId="133A9B3E" w14:textId="19368E58" w:rsidR="00F06E2D" w:rsidRPr="002952A3" w:rsidRDefault="00F06E2D" w:rsidP="00AC23E0">
            <w:r>
              <w:t>1</w:t>
            </w:r>
            <w:r w:rsidR="00E23013"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58BB9885" w14:textId="19C05386" w:rsidR="00F06E2D" w:rsidRPr="002952A3" w:rsidRDefault="00F06E2D" w:rsidP="00AC23E0">
            <w:r w:rsidRPr="008B3828">
              <w:t>Adam Zavadil</w:t>
            </w:r>
          </w:p>
        </w:tc>
        <w:tc>
          <w:tcPr>
            <w:tcW w:w="4849" w:type="dxa"/>
            <w:shd w:val="clear" w:color="auto" w:fill="auto"/>
            <w:noWrap/>
          </w:tcPr>
          <w:p w14:paraId="669B0B49" w14:textId="7818AA80" w:rsidR="00F06E2D" w:rsidRPr="002D7AD7" w:rsidRDefault="00F06E2D" w:rsidP="00AC23E0">
            <w:pPr>
              <w:jc w:val="right"/>
            </w:pPr>
            <w:r>
              <w:t>TJ Sokol Bílovice nad Svitavou</w:t>
            </w:r>
          </w:p>
        </w:tc>
      </w:tr>
      <w:tr w:rsidR="00F06E2D" w:rsidRPr="00A339D5" w14:paraId="71C73E13" w14:textId="77777777" w:rsidTr="006F570D">
        <w:trPr>
          <w:trHeight w:val="239"/>
          <w:jc w:val="center"/>
        </w:trPr>
        <w:tc>
          <w:tcPr>
            <w:tcW w:w="403" w:type="dxa"/>
          </w:tcPr>
          <w:p w14:paraId="18661D07" w14:textId="77777777" w:rsidR="00F06E2D" w:rsidRPr="002952A3" w:rsidRDefault="00F06E2D" w:rsidP="00AC23E0"/>
        </w:tc>
        <w:tc>
          <w:tcPr>
            <w:tcW w:w="402" w:type="dxa"/>
          </w:tcPr>
          <w:p w14:paraId="20745097" w14:textId="4F30A41A" w:rsidR="00F06E2D" w:rsidRPr="002952A3" w:rsidRDefault="00F06E2D" w:rsidP="00AC23E0">
            <w:r>
              <w:t>1</w:t>
            </w:r>
            <w:r w:rsidR="00E23013">
              <w:t>6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398DB338" w14:textId="3E0FC9AD" w:rsidR="00F06E2D" w:rsidRPr="002952A3" w:rsidRDefault="00D576C3" w:rsidP="00AC23E0">
            <w:r>
              <w:t>Vojtěch Brandejs</w:t>
            </w:r>
          </w:p>
        </w:tc>
        <w:tc>
          <w:tcPr>
            <w:tcW w:w="4849" w:type="dxa"/>
            <w:shd w:val="clear" w:color="auto" w:fill="auto"/>
            <w:noWrap/>
          </w:tcPr>
          <w:p w14:paraId="6FAD98AE" w14:textId="5AC21C32" w:rsidR="00F06E2D" w:rsidRPr="002D7AD7" w:rsidRDefault="00D576C3" w:rsidP="00AC23E0">
            <w:pPr>
              <w:jc w:val="right"/>
            </w:pPr>
            <w:r>
              <w:t>TJ Sokol Bílovice nad Svitavou</w:t>
            </w:r>
          </w:p>
        </w:tc>
      </w:tr>
      <w:tr w:rsidR="00F06E2D" w:rsidRPr="00A339D5" w14:paraId="1B5D80A7" w14:textId="77777777" w:rsidTr="006F570D">
        <w:trPr>
          <w:trHeight w:val="257"/>
          <w:jc w:val="center"/>
        </w:trPr>
        <w:tc>
          <w:tcPr>
            <w:tcW w:w="403" w:type="dxa"/>
          </w:tcPr>
          <w:p w14:paraId="2139E70D" w14:textId="77777777" w:rsidR="00F06E2D" w:rsidRPr="002952A3" w:rsidRDefault="00F06E2D" w:rsidP="00576CCC"/>
        </w:tc>
        <w:tc>
          <w:tcPr>
            <w:tcW w:w="402" w:type="dxa"/>
          </w:tcPr>
          <w:p w14:paraId="4561A02F" w14:textId="62863E41" w:rsidR="00F06E2D" w:rsidRPr="002952A3" w:rsidRDefault="00F06E2D" w:rsidP="00576CCC">
            <w:r>
              <w:t>1</w:t>
            </w:r>
            <w:r w:rsidR="00E23013">
              <w:t>7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3A54A47" w14:textId="69DB4059" w:rsidR="00F06E2D" w:rsidRPr="002952A3" w:rsidRDefault="00F06E2D" w:rsidP="00576CCC">
            <w:r>
              <w:t xml:space="preserve">Štěpán </w:t>
            </w:r>
            <w:proofErr w:type="spellStart"/>
            <w:r>
              <w:t>Šufajzl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05940A58" w14:textId="1B14F94C" w:rsidR="00F06E2D" w:rsidRPr="002D7AD7" w:rsidRDefault="00F06E2D" w:rsidP="00576CCC">
            <w:pPr>
              <w:jc w:val="right"/>
            </w:pPr>
            <w:r>
              <w:t>TJ Start Brno</w:t>
            </w:r>
          </w:p>
        </w:tc>
      </w:tr>
      <w:tr w:rsidR="00F06E2D" w:rsidRPr="00A339D5" w14:paraId="076C2707" w14:textId="77777777" w:rsidTr="006F570D">
        <w:trPr>
          <w:trHeight w:val="275"/>
          <w:jc w:val="center"/>
        </w:trPr>
        <w:tc>
          <w:tcPr>
            <w:tcW w:w="403" w:type="dxa"/>
          </w:tcPr>
          <w:p w14:paraId="3BEFA022" w14:textId="77777777" w:rsidR="00F06E2D" w:rsidRPr="002952A3" w:rsidRDefault="00F06E2D" w:rsidP="00576CCC"/>
        </w:tc>
        <w:tc>
          <w:tcPr>
            <w:tcW w:w="402" w:type="dxa"/>
          </w:tcPr>
          <w:p w14:paraId="72DF1A81" w14:textId="0EAC9528" w:rsidR="00F06E2D" w:rsidRPr="002952A3" w:rsidRDefault="00F06E2D" w:rsidP="00576CCC"/>
        </w:tc>
        <w:tc>
          <w:tcPr>
            <w:tcW w:w="3843" w:type="dxa"/>
            <w:shd w:val="clear" w:color="auto" w:fill="auto"/>
            <w:noWrap/>
            <w:vAlign w:val="center"/>
          </w:tcPr>
          <w:p w14:paraId="506CD4EB" w14:textId="77777777" w:rsidR="00F06E2D" w:rsidRDefault="00F06E2D" w:rsidP="00576CCC"/>
          <w:p w14:paraId="6D1D405C" w14:textId="7A311090" w:rsidR="00F06E2D" w:rsidRPr="002952A3" w:rsidRDefault="00F06E2D" w:rsidP="00576CCC">
            <w:r w:rsidRPr="002D7AD7">
              <w:rPr>
                <w:b/>
                <w:bCs/>
              </w:rPr>
              <w:t>Náhradníci:</w:t>
            </w:r>
          </w:p>
        </w:tc>
        <w:tc>
          <w:tcPr>
            <w:tcW w:w="4849" w:type="dxa"/>
            <w:shd w:val="clear" w:color="auto" w:fill="auto"/>
            <w:noWrap/>
          </w:tcPr>
          <w:p w14:paraId="7123D9EC" w14:textId="4755524F" w:rsidR="00F06E2D" w:rsidRPr="002D7AD7" w:rsidRDefault="00F06E2D" w:rsidP="00576CCC">
            <w:pPr>
              <w:jc w:val="right"/>
            </w:pPr>
          </w:p>
        </w:tc>
      </w:tr>
      <w:tr w:rsidR="00F06E2D" w:rsidRPr="00A339D5" w14:paraId="1B20087F" w14:textId="77777777" w:rsidTr="004F356E">
        <w:trPr>
          <w:trHeight w:val="231"/>
          <w:jc w:val="center"/>
        </w:trPr>
        <w:tc>
          <w:tcPr>
            <w:tcW w:w="403" w:type="dxa"/>
          </w:tcPr>
          <w:p w14:paraId="344344B9" w14:textId="77777777" w:rsidR="00F06E2D" w:rsidRPr="002952A3" w:rsidRDefault="00F06E2D" w:rsidP="00576CCC"/>
        </w:tc>
        <w:tc>
          <w:tcPr>
            <w:tcW w:w="402" w:type="dxa"/>
          </w:tcPr>
          <w:p w14:paraId="13B032F8" w14:textId="48BB6915" w:rsidR="00F06E2D" w:rsidRDefault="00F06E2D" w:rsidP="00576CCC">
            <w:r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9A00BB0" w14:textId="20500BCD" w:rsidR="00F06E2D" w:rsidRPr="008B3828" w:rsidRDefault="00F06E2D" w:rsidP="00576CCC">
            <w:r>
              <w:t>Adam Popek</w:t>
            </w:r>
          </w:p>
        </w:tc>
        <w:tc>
          <w:tcPr>
            <w:tcW w:w="4849" w:type="dxa"/>
            <w:shd w:val="clear" w:color="auto" w:fill="auto"/>
            <w:noWrap/>
          </w:tcPr>
          <w:p w14:paraId="3BED5699" w14:textId="18B6B39B" w:rsidR="00F06E2D" w:rsidRDefault="00F06E2D" w:rsidP="00576CCC">
            <w:pPr>
              <w:jc w:val="right"/>
            </w:pPr>
            <w:r w:rsidRPr="002D7AD7">
              <w:t>FC Dosta Bystrc-</w:t>
            </w:r>
            <w:proofErr w:type="spellStart"/>
            <w:r w:rsidRPr="002D7AD7">
              <w:t>Kníníčky</w:t>
            </w:r>
            <w:proofErr w:type="spellEnd"/>
          </w:p>
        </w:tc>
      </w:tr>
      <w:tr w:rsidR="00F06E2D" w:rsidRPr="00A339D5" w14:paraId="7042B0F6" w14:textId="77777777" w:rsidTr="004F356E">
        <w:trPr>
          <w:trHeight w:val="179"/>
          <w:jc w:val="center"/>
        </w:trPr>
        <w:tc>
          <w:tcPr>
            <w:tcW w:w="403" w:type="dxa"/>
          </w:tcPr>
          <w:p w14:paraId="6D6A8B6B" w14:textId="77777777" w:rsidR="00F06E2D" w:rsidRPr="00ED281E" w:rsidRDefault="00F06E2D" w:rsidP="00576CCC"/>
        </w:tc>
        <w:tc>
          <w:tcPr>
            <w:tcW w:w="402" w:type="dxa"/>
          </w:tcPr>
          <w:p w14:paraId="2B738514" w14:textId="341503EC" w:rsidR="00F06E2D" w:rsidRPr="00ED281E" w:rsidRDefault="00F06E2D" w:rsidP="00576CCC">
            <w:r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5B21E76C" w14:textId="4587B19B" w:rsidR="00F06E2D" w:rsidRPr="00ED281E" w:rsidRDefault="00F06E2D" w:rsidP="00576CCC">
            <w:proofErr w:type="spellStart"/>
            <w:r w:rsidRPr="00485ECE">
              <w:t>Myroslav</w:t>
            </w:r>
            <w:proofErr w:type="spellEnd"/>
            <w:r w:rsidRPr="00485ECE">
              <w:t xml:space="preserve"> </w:t>
            </w:r>
            <w:proofErr w:type="spellStart"/>
            <w:r w:rsidRPr="00485ECE">
              <w:t>Savytskyi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327FEA0D" w14:textId="01B5547D" w:rsidR="00F06E2D" w:rsidRPr="002D7AD7" w:rsidRDefault="00F06E2D" w:rsidP="00576CCC">
            <w:pPr>
              <w:jc w:val="right"/>
            </w:pPr>
            <w:r>
              <w:t>TJ Tatran Bohunice</w:t>
            </w:r>
          </w:p>
        </w:tc>
      </w:tr>
      <w:tr w:rsidR="00F06E2D" w:rsidRPr="00A339D5" w14:paraId="66169096" w14:textId="77777777" w:rsidTr="004F356E">
        <w:trPr>
          <w:trHeight w:val="179"/>
          <w:jc w:val="center"/>
        </w:trPr>
        <w:tc>
          <w:tcPr>
            <w:tcW w:w="403" w:type="dxa"/>
          </w:tcPr>
          <w:p w14:paraId="7132B26E" w14:textId="77777777" w:rsidR="00F06E2D" w:rsidRPr="00ED281E" w:rsidRDefault="00F06E2D" w:rsidP="00576CCC"/>
        </w:tc>
        <w:tc>
          <w:tcPr>
            <w:tcW w:w="402" w:type="dxa"/>
          </w:tcPr>
          <w:p w14:paraId="40F40D23" w14:textId="02D4FA32" w:rsidR="00F06E2D" w:rsidRDefault="00F06E2D" w:rsidP="00576CCC">
            <w:r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DA8D632" w14:textId="6A8333A8" w:rsidR="00F06E2D" w:rsidRPr="008B3828" w:rsidRDefault="00F06E2D" w:rsidP="00576CCC">
            <w:r>
              <w:t>Lukáš Sýkora</w:t>
            </w:r>
          </w:p>
        </w:tc>
        <w:tc>
          <w:tcPr>
            <w:tcW w:w="4849" w:type="dxa"/>
            <w:shd w:val="clear" w:color="auto" w:fill="auto"/>
            <w:noWrap/>
          </w:tcPr>
          <w:p w14:paraId="012E3E3E" w14:textId="2D7A3167" w:rsidR="00F06E2D" w:rsidRDefault="00F06E2D" w:rsidP="00576CCC">
            <w:pPr>
              <w:jc w:val="right"/>
            </w:pPr>
            <w:r>
              <w:t>TJ Tatran Starý Lískovec</w:t>
            </w:r>
          </w:p>
        </w:tc>
      </w:tr>
      <w:tr w:rsidR="00F06E2D" w:rsidRPr="00A339D5" w14:paraId="736E4103" w14:textId="77777777" w:rsidTr="00063B6D">
        <w:trPr>
          <w:trHeight w:val="179"/>
          <w:jc w:val="center"/>
        </w:trPr>
        <w:tc>
          <w:tcPr>
            <w:tcW w:w="403" w:type="dxa"/>
          </w:tcPr>
          <w:p w14:paraId="4B8BE155" w14:textId="77777777" w:rsidR="00F06E2D" w:rsidRPr="00ED281E" w:rsidRDefault="00F06E2D" w:rsidP="00576CCC"/>
        </w:tc>
        <w:tc>
          <w:tcPr>
            <w:tcW w:w="402" w:type="dxa"/>
          </w:tcPr>
          <w:p w14:paraId="50504ED9" w14:textId="1D1DA405" w:rsidR="00F06E2D" w:rsidRDefault="00F06E2D" w:rsidP="00576CCC">
            <w:r>
              <w:t>4</w:t>
            </w:r>
          </w:p>
        </w:tc>
        <w:tc>
          <w:tcPr>
            <w:tcW w:w="3843" w:type="dxa"/>
            <w:shd w:val="clear" w:color="auto" w:fill="auto"/>
            <w:noWrap/>
          </w:tcPr>
          <w:p w14:paraId="33EDB3EC" w14:textId="09580F0F" w:rsidR="00F06E2D" w:rsidRPr="008B3828" w:rsidRDefault="00F06E2D" w:rsidP="00576CCC">
            <w:r>
              <w:t>Radim Halouzka</w:t>
            </w:r>
          </w:p>
        </w:tc>
        <w:tc>
          <w:tcPr>
            <w:tcW w:w="4849" w:type="dxa"/>
            <w:shd w:val="clear" w:color="auto" w:fill="auto"/>
            <w:noWrap/>
          </w:tcPr>
          <w:p w14:paraId="411C3D73" w14:textId="318D4919" w:rsidR="00F06E2D" w:rsidRDefault="00F06E2D" w:rsidP="00576CCC">
            <w:pPr>
              <w:jc w:val="right"/>
            </w:pPr>
            <w:r>
              <w:t>TJ Tatran Starý Lískovec</w:t>
            </w:r>
          </w:p>
        </w:tc>
      </w:tr>
      <w:tr w:rsidR="000F5106" w:rsidRPr="00A339D5" w14:paraId="698D7095" w14:textId="77777777" w:rsidTr="00413EBD">
        <w:trPr>
          <w:trHeight w:val="179"/>
          <w:jc w:val="center"/>
        </w:trPr>
        <w:tc>
          <w:tcPr>
            <w:tcW w:w="403" w:type="dxa"/>
          </w:tcPr>
          <w:p w14:paraId="7C971E8C" w14:textId="77777777" w:rsidR="000F5106" w:rsidRPr="00ED281E" w:rsidRDefault="000F5106" w:rsidP="00576CCC"/>
        </w:tc>
        <w:tc>
          <w:tcPr>
            <w:tcW w:w="402" w:type="dxa"/>
          </w:tcPr>
          <w:p w14:paraId="4C7BCDCE" w14:textId="4C1413A3" w:rsidR="000F5106" w:rsidRDefault="000F5106" w:rsidP="00576CCC">
            <w:r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49335DF" w14:textId="13F56BCF" w:rsidR="000F5106" w:rsidRPr="008B3828" w:rsidRDefault="000F5106" w:rsidP="00576CCC">
            <w:r>
              <w:t>Patrik Polcar</w:t>
            </w:r>
          </w:p>
        </w:tc>
        <w:tc>
          <w:tcPr>
            <w:tcW w:w="4849" w:type="dxa"/>
            <w:shd w:val="clear" w:color="auto" w:fill="auto"/>
            <w:noWrap/>
          </w:tcPr>
          <w:p w14:paraId="5E868447" w14:textId="282B17F8" w:rsidR="000F5106" w:rsidRDefault="000F5106" w:rsidP="00576CCC">
            <w:pPr>
              <w:jc w:val="right"/>
            </w:pPr>
            <w:r w:rsidRPr="002D7AD7">
              <w:t>FC Dosta Bystrc-</w:t>
            </w:r>
            <w:proofErr w:type="spellStart"/>
            <w:r w:rsidRPr="002D7AD7">
              <w:t>Kníníčky</w:t>
            </w:r>
            <w:proofErr w:type="spellEnd"/>
          </w:p>
        </w:tc>
      </w:tr>
    </w:tbl>
    <w:p w14:paraId="777ADEEE" w14:textId="77777777" w:rsidR="006840E8" w:rsidRDefault="006840E8" w:rsidP="00F042CF">
      <w:pPr>
        <w:ind w:firstLine="708"/>
        <w:rPr>
          <w:rFonts w:ascii="Arial" w:hAnsi="Arial" w:cs="Arial"/>
          <w:b/>
          <w:sz w:val="22"/>
          <w:szCs w:val="22"/>
        </w:rPr>
      </w:pPr>
    </w:p>
    <w:p w14:paraId="2C80CD0D" w14:textId="2232FD2A" w:rsidR="00E00474" w:rsidRDefault="00E00474" w:rsidP="006840E8">
      <w:pPr>
        <w:rPr>
          <w:rFonts w:ascii="Arial" w:hAnsi="Arial" w:cs="Arial"/>
          <w:b/>
          <w:sz w:val="22"/>
          <w:szCs w:val="22"/>
        </w:rPr>
      </w:pPr>
      <w:r w:rsidRPr="00A339D5">
        <w:rPr>
          <w:rFonts w:ascii="Arial" w:hAnsi="Arial" w:cs="Arial"/>
          <w:b/>
          <w:sz w:val="22"/>
          <w:szCs w:val="22"/>
        </w:rPr>
        <w:t xml:space="preserve">Trenéři: </w:t>
      </w:r>
      <w:r w:rsidR="00333195">
        <w:rPr>
          <w:rFonts w:ascii="Arial" w:hAnsi="Arial" w:cs="Arial"/>
          <w:b/>
          <w:sz w:val="22"/>
          <w:szCs w:val="22"/>
        </w:rPr>
        <w:t>Alexandr Lužný</w:t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6840E8">
        <w:rPr>
          <w:rFonts w:ascii="Arial" w:hAnsi="Arial" w:cs="Arial"/>
          <w:b/>
          <w:sz w:val="22"/>
          <w:szCs w:val="22"/>
        </w:rPr>
        <w:t>V</w:t>
      </w:r>
      <w:r w:rsidR="00545141" w:rsidRPr="00866307">
        <w:rPr>
          <w:rFonts w:ascii="Arial" w:hAnsi="Arial" w:cs="Arial"/>
          <w:b/>
          <w:sz w:val="22"/>
          <w:szCs w:val="22"/>
        </w:rPr>
        <w:t xml:space="preserve">edoucí: </w:t>
      </w:r>
      <w:r w:rsidR="00333195">
        <w:rPr>
          <w:rFonts w:ascii="Arial" w:hAnsi="Arial" w:cs="Arial"/>
          <w:b/>
          <w:sz w:val="22"/>
          <w:szCs w:val="22"/>
        </w:rPr>
        <w:t>Ondřej Šafránek</w:t>
      </w:r>
    </w:p>
    <w:p w14:paraId="64472BC9" w14:textId="77777777" w:rsidR="0073191F" w:rsidRPr="001D34F2" w:rsidRDefault="0073191F" w:rsidP="00D52C4E">
      <w:pPr>
        <w:jc w:val="center"/>
        <w:rPr>
          <w:rFonts w:ascii="Arial" w:hAnsi="Arial" w:cs="Arial"/>
          <w:b/>
          <w:sz w:val="16"/>
          <w:szCs w:val="16"/>
        </w:rPr>
      </w:pPr>
    </w:p>
    <w:p w14:paraId="1967A37A" w14:textId="72849777" w:rsidR="00777F9C" w:rsidRPr="001D34F2" w:rsidRDefault="00E11048" w:rsidP="006840E8">
      <w:pPr>
        <w:rPr>
          <w:rFonts w:ascii="Arial" w:hAnsi="Arial" w:cs="Arial"/>
          <w:bCs/>
          <w:sz w:val="22"/>
          <w:szCs w:val="22"/>
        </w:rPr>
      </w:pPr>
      <w:r w:rsidRPr="001D34F2">
        <w:rPr>
          <w:rFonts w:ascii="Arial" w:hAnsi="Arial" w:cs="Arial"/>
          <w:bCs/>
          <w:sz w:val="22"/>
          <w:szCs w:val="22"/>
        </w:rPr>
        <w:t>V </w:t>
      </w:r>
      <w:r w:rsidR="00AD6DF9" w:rsidRPr="001D34F2">
        <w:rPr>
          <w:rFonts w:ascii="Arial" w:hAnsi="Arial" w:cs="Arial"/>
          <w:bCs/>
          <w:sz w:val="22"/>
          <w:szCs w:val="22"/>
        </w:rPr>
        <w:t>kra</w:t>
      </w:r>
      <w:r w:rsidRPr="001D34F2">
        <w:rPr>
          <w:rFonts w:ascii="Arial" w:hAnsi="Arial" w:cs="Arial"/>
          <w:bCs/>
          <w:sz w:val="22"/>
          <w:szCs w:val="22"/>
        </w:rPr>
        <w:t xml:space="preserve">jním případě lze vyrozumět telefonicky </w:t>
      </w:r>
      <w:r w:rsidR="00A02EA1" w:rsidRPr="001D34F2">
        <w:rPr>
          <w:rFonts w:ascii="Arial" w:hAnsi="Arial" w:cs="Arial"/>
          <w:bCs/>
          <w:sz w:val="22"/>
          <w:szCs w:val="22"/>
        </w:rPr>
        <w:t>Alexandr Lužný</w:t>
      </w:r>
      <w:r w:rsidR="00970BAE" w:rsidRPr="001D34F2">
        <w:rPr>
          <w:rFonts w:ascii="Arial" w:hAnsi="Arial" w:cs="Arial"/>
          <w:bCs/>
          <w:sz w:val="22"/>
          <w:szCs w:val="22"/>
        </w:rPr>
        <w:t xml:space="preserve"> – tel. </w:t>
      </w:r>
      <w:r w:rsidR="00A02EA1" w:rsidRPr="001D34F2">
        <w:rPr>
          <w:rFonts w:ascii="Arial" w:hAnsi="Arial" w:cs="Arial"/>
          <w:bCs/>
          <w:sz w:val="22"/>
          <w:szCs w:val="22"/>
        </w:rPr>
        <w:t>731 437797</w:t>
      </w:r>
    </w:p>
    <w:p w14:paraId="18E33381" w14:textId="77777777" w:rsidR="0073191F" w:rsidRDefault="0073191F" w:rsidP="00E47E00">
      <w:pPr>
        <w:rPr>
          <w:rFonts w:ascii="Arial" w:hAnsi="Arial" w:cs="Arial"/>
        </w:rPr>
      </w:pPr>
    </w:p>
    <w:p w14:paraId="088739B9" w14:textId="77777777" w:rsidR="00BE7969" w:rsidRDefault="00BE7969" w:rsidP="00C528CA">
      <w:pPr>
        <w:jc w:val="both"/>
        <w:rPr>
          <w:rFonts w:ascii="Arial" w:hAnsi="Arial" w:cs="Arial"/>
          <w:b/>
          <w:sz w:val="22"/>
          <w:szCs w:val="22"/>
        </w:rPr>
      </w:pPr>
    </w:p>
    <w:p w14:paraId="46BE213C" w14:textId="77777777" w:rsidR="00BE7969" w:rsidRDefault="00BE7969" w:rsidP="00C528CA">
      <w:pPr>
        <w:jc w:val="both"/>
        <w:rPr>
          <w:rFonts w:ascii="Arial" w:hAnsi="Arial" w:cs="Arial"/>
          <w:b/>
          <w:sz w:val="22"/>
          <w:szCs w:val="22"/>
        </w:rPr>
      </w:pPr>
    </w:p>
    <w:p w14:paraId="58F73044" w14:textId="0074348E" w:rsidR="00C528CA" w:rsidRDefault="00C528CA" w:rsidP="00C528C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V případě neomluvené neúčasti nominovaných hráčů se klub vystavuje postihu dle článku 17 bod 3 RFS !</w:t>
      </w:r>
    </w:p>
    <w:p w14:paraId="048C99F7" w14:textId="6BE43BCA" w:rsidR="00AB3462" w:rsidRDefault="00AB3462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01FB0A14" w14:textId="2D0C9E75" w:rsidR="00C528CA" w:rsidRPr="00F76401" w:rsidRDefault="00C528CA" w:rsidP="00C528CA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proofErr w:type="gramStart"/>
      <w:r w:rsidR="00B24D77">
        <w:rPr>
          <w:rFonts w:ascii="Arial" w:hAnsi="Arial" w:cs="Arial"/>
          <w:sz w:val="22"/>
          <w:szCs w:val="22"/>
        </w:rPr>
        <w:t>0</w:t>
      </w:r>
      <w:r w:rsidR="00BE7969">
        <w:rPr>
          <w:rFonts w:ascii="Arial" w:hAnsi="Arial" w:cs="Arial"/>
          <w:sz w:val="22"/>
          <w:szCs w:val="22"/>
        </w:rPr>
        <w:t>9</w:t>
      </w:r>
      <w:r w:rsidR="000733D5">
        <w:rPr>
          <w:rFonts w:ascii="Arial" w:hAnsi="Arial" w:cs="Arial"/>
          <w:sz w:val="22"/>
          <w:szCs w:val="22"/>
        </w:rPr>
        <w:t>.</w:t>
      </w:r>
      <w:r w:rsidR="00B24D77">
        <w:rPr>
          <w:rFonts w:ascii="Arial" w:hAnsi="Arial" w:cs="Arial"/>
          <w:sz w:val="22"/>
          <w:szCs w:val="22"/>
        </w:rPr>
        <w:t>05</w:t>
      </w:r>
      <w:r w:rsidR="000733D5">
        <w:rPr>
          <w:rFonts w:ascii="Arial" w:hAnsi="Arial" w:cs="Arial"/>
          <w:sz w:val="22"/>
          <w:szCs w:val="22"/>
        </w:rPr>
        <w:t>.202</w:t>
      </w:r>
      <w:r w:rsidR="00213E6A">
        <w:rPr>
          <w:rFonts w:ascii="Arial" w:hAnsi="Arial" w:cs="Arial"/>
          <w:sz w:val="22"/>
          <w:szCs w:val="22"/>
        </w:rPr>
        <w:t>3</w:t>
      </w:r>
      <w:proofErr w:type="gramEnd"/>
    </w:p>
    <w:p w14:paraId="16BE4203" w14:textId="193F9400" w:rsidR="00C528CA" w:rsidRDefault="00C528CA" w:rsidP="00C528CA">
      <w:pPr>
        <w:rPr>
          <w:rFonts w:ascii="Arial" w:hAnsi="Arial" w:cs="Arial"/>
        </w:rPr>
      </w:pPr>
    </w:p>
    <w:p w14:paraId="1BF72F08" w14:textId="5827B6F5" w:rsidR="00C528CA" w:rsidRDefault="00BE7969" w:rsidP="00C528CA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F5D465E" wp14:editId="2FE61EDD">
            <wp:simplePos x="0" y="0"/>
            <wp:positionH relativeFrom="margin">
              <wp:posOffset>2061845</wp:posOffset>
            </wp:positionH>
            <wp:positionV relativeFrom="margin">
              <wp:posOffset>916940</wp:posOffset>
            </wp:positionV>
            <wp:extent cx="1390650" cy="685800"/>
            <wp:effectExtent l="0" t="0" r="0" b="0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</w:t>
      </w:r>
    </w:p>
    <w:p w14:paraId="74D40A63" w14:textId="06A2C7A6" w:rsidR="00C528CA" w:rsidRPr="00895509" w:rsidRDefault="00C528CA" w:rsidP="00C528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ab/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="00BE7969">
        <w:rPr>
          <w:rFonts w:ascii="Arial" w:hAnsi="Arial" w:cs="Arial"/>
          <w:b/>
          <w:sz w:val="22"/>
          <w:szCs w:val="22"/>
        </w:rPr>
        <w:t xml:space="preserve">            </w:t>
      </w:r>
      <w:r w:rsidRPr="00895509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895509">
        <w:rPr>
          <w:rFonts w:ascii="Arial" w:hAnsi="Arial" w:cs="Arial"/>
          <w:sz w:val="22"/>
          <w:szCs w:val="22"/>
        </w:rPr>
        <w:t>v.r.</w:t>
      </w:r>
      <w:proofErr w:type="gramEnd"/>
    </w:p>
    <w:p w14:paraId="059F78EC" w14:textId="77777777" w:rsidR="00C528CA" w:rsidRPr="00373712" w:rsidRDefault="00C528CA" w:rsidP="00C528CA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51EE9A13" w14:textId="763357E6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4999A86A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26DEB85C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495370B2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21173D40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139578E6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684BCF51" w14:textId="2DD1DB56" w:rsidR="00C528CA" w:rsidRPr="00373712" w:rsidRDefault="00C528CA" w:rsidP="00C528CA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</w:t>
      </w:r>
      <w:r w:rsidR="00BE7969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Pr="00373712">
        <w:rPr>
          <w:rFonts w:ascii="Arial" w:hAnsi="Arial" w:cs="Arial"/>
          <w:sz w:val="22"/>
          <w:szCs w:val="22"/>
        </w:rPr>
        <w:t>sekretář MěFS</w:t>
      </w:r>
    </w:p>
    <w:p w14:paraId="1C3A41CD" w14:textId="6F637BCB" w:rsidR="00C528CA" w:rsidRDefault="00C528CA" w:rsidP="0073191F">
      <w:pPr>
        <w:jc w:val="both"/>
        <w:rPr>
          <w:rFonts w:ascii="Arial" w:hAnsi="Arial" w:cs="Arial"/>
          <w:b/>
          <w:sz w:val="22"/>
          <w:szCs w:val="22"/>
        </w:rPr>
      </w:pPr>
    </w:p>
    <w:sectPr w:rsidR="00C528CA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AC41A9" w14:textId="77777777" w:rsidR="00D12A81" w:rsidRDefault="00D12A81" w:rsidP="00642420">
      <w:r>
        <w:separator/>
      </w:r>
    </w:p>
  </w:endnote>
  <w:endnote w:type="continuationSeparator" w:id="0">
    <w:p w14:paraId="6B70486A" w14:textId="77777777" w:rsidR="00D12A81" w:rsidRDefault="00D12A81" w:rsidP="0064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161959" w14:textId="77777777" w:rsidR="00D12A81" w:rsidRDefault="00D12A81" w:rsidP="00642420">
      <w:r>
        <w:separator/>
      </w:r>
    </w:p>
  </w:footnote>
  <w:footnote w:type="continuationSeparator" w:id="0">
    <w:p w14:paraId="68F81E76" w14:textId="77777777" w:rsidR="00D12A81" w:rsidRDefault="00D12A81" w:rsidP="006424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33D5"/>
    <w:rsid w:val="00074DDF"/>
    <w:rsid w:val="00076C58"/>
    <w:rsid w:val="00076D88"/>
    <w:rsid w:val="00083598"/>
    <w:rsid w:val="0008752D"/>
    <w:rsid w:val="000A5EDA"/>
    <w:rsid w:val="000B21C2"/>
    <w:rsid w:val="000B4FC4"/>
    <w:rsid w:val="000C33AD"/>
    <w:rsid w:val="000C6A3A"/>
    <w:rsid w:val="000D08FE"/>
    <w:rsid w:val="000E2CAE"/>
    <w:rsid w:val="000E53DA"/>
    <w:rsid w:val="000E6437"/>
    <w:rsid w:val="000F079E"/>
    <w:rsid w:val="000F5106"/>
    <w:rsid w:val="0010080E"/>
    <w:rsid w:val="00110674"/>
    <w:rsid w:val="0013011A"/>
    <w:rsid w:val="001330A0"/>
    <w:rsid w:val="0014124D"/>
    <w:rsid w:val="00144347"/>
    <w:rsid w:val="001533C9"/>
    <w:rsid w:val="00155AA5"/>
    <w:rsid w:val="00160918"/>
    <w:rsid w:val="00164165"/>
    <w:rsid w:val="0017345D"/>
    <w:rsid w:val="00174836"/>
    <w:rsid w:val="00192244"/>
    <w:rsid w:val="001924BB"/>
    <w:rsid w:val="00193D18"/>
    <w:rsid w:val="00195766"/>
    <w:rsid w:val="001A05A2"/>
    <w:rsid w:val="001A22C2"/>
    <w:rsid w:val="001B3E9B"/>
    <w:rsid w:val="001B7BA8"/>
    <w:rsid w:val="001C1125"/>
    <w:rsid w:val="001D28EF"/>
    <w:rsid w:val="001D2950"/>
    <w:rsid w:val="001D34F2"/>
    <w:rsid w:val="001E0890"/>
    <w:rsid w:val="001E609C"/>
    <w:rsid w:val="001F2EE0"/>
    <w:rsid w:val="001F2FEA"/>
    <w:rsid w:val="00213E6A"/>
    <w:rsid w:val="0021759C"/>
    <w:rsid w:val="00220CDF"/>
    <w:rsid w:val="002265EE"/>
    <w:rsid w:val="002308C6"/>
    <w:rsid w:val="002349B9"/>
    <w:rsid w:val="00236EDF"/>
    <w:rsid w:val="00263E31"/>
    <w:rsid w:val="0026456E"/>
    <w:rsid w:val="002708A6"/>
    <w:rsid w:val="00275F85"/>
    <w:rsid w:val="002828FE"/>
    <w:rsid w:val="00283B04"/>
    <w:rsid w:val="002952A3"/>
    <w:rsid w:val="0029601F"/>
    <w:rsid w:val="002A197E"/>
    <w:rsid w:val="002B0C85"/>
    <w:rsid w:val="002B0D02"/>
    <w:rsid w:val="002B3F3F"/>
    <w:rsid w:val="002C3B36"/>
    <w:rsid w:val="002C6792"/>
    <w:rsid w:val="002C6D3D"/>
    <w:rsid w:val="002D7AD7"/>
    <w:rsid w:val="002E4D4A"/>
    <w:rsid w:val="002F20DE"/>
    <w:rsid w:val="002F7E97"/>
    <w:rsid w:val="00300EA9"/>
    <w:rsid w:val="00302C91"/>
    <w:rsid w:val="00323020"/>
    <w:rsid w:val="00323CEE"/>
    <w:rsid w:val="00333195"/>
    <w:rsid w:val="00334F3F"/>
    <w:rsid w:val="00335A3E"/>
    <w:rsid w:val="00336F75"/>
    <w:rsid w:val="00342AD4"/>
    <w:rsid w:val="00343F8D"/>
    <w:rsid w:val="0035408B"/>
    <w:rsid w:val="00357139"/>
    <w:rsid w:val="00357BB7"/>
    <w:rsid w:val="00362D62"/>
    <w:rsid w:val="00363456"/>
    <w:rsid w:val="00363C2E"/>
    <w:rsid w:val="00364843"/>
    <w:rsid w:val="00364D5F"/>
    <w:rsid w:val="00370DB1"/>
    <w:rsid w:val="003722F6"/>
    <w:rsid w:val="00373712"/>
    <w:rsid w:val="00384A0C"/>
    <w:rsid w:val="00385FAC"/>
    <w:rsid w:val="00386E8D"/>
    <w:rsid w:val="003910B5"/>
    <w:rsid w:val="00392BBF"/>
    <w:rsid w:val="003A3B4D"/>
    <w:rsid w:val="003B23E9"/>
    <w:rsid w:val="003B5C04"/>
    <w:rsid w:val="003C4AA3"/>
    <w:rsid w:val="003C5314"/>
    <w:rsid w:val="003D2904"/>
    <w:rsid w:val="003F72F9"/>
    <w:rsid w:val="003F7478"/>
    <w:rsid w:val="00406F27"/>
    <w:rsid w:val="0041288C"/>
    <w:rsid w:val="004150CD"/>
    <w:rsid w:val="00421545"/>
    <w:rsid w:val="00421D2F"/>
    <w:rsid w:val="00422610"/>
    <w:rsid w:val="0043006D"/>
    <w:rsid w:val="00434701"/>
    <w:rsid w:val="00447646"/>
    <w:rsid w:val="004476E9"/>
    <w:rsid w:val="00456C32"/>
    <w:rsid w:val="00462A9E"/>
    <w:rsid w:val="004717CD"/>
    <w:rsid w:val="00471F64"/>
    <w:rsid w:val="00471FC7"/>
    <w:rsid w:val="004728FB"/>
    <w:rsid w:val="0047630D"/>
    <w:rsid w:val="004778B1"/>
    <w:rsid w:val="00477A1D"/>
    <w:rsid w:val="00485AC4"/>
    <w:rsid w:val="00485ECE"/>
    <w:rsid w:val="00490840"/>
    <w:rsid w:val="004908EE"/>
    <w:rsid w:val="004917A6"/>
    <w:rsid w:val="004958DA"/>
    <w:rsid w:val="0049702C"/>
    <w:rsid w:val="004B1C01"/>
    <w:rsid w:val="004B1C19"/>
    <w:rsid w:val="004B307F"/>
    <w:rsid w:val="004B6433"/>
    <w:rsid w:val="004C469B"/>
    <w:rsid w:val="004C69F9"/>
    <w:rsid w:val="004C7252"/>
    <w:rsid w:val="004D25E6"/>
    <w:rsid w:val="004D481F"/>
    <w:rsid w:val="004D730C"/>
    <w:rsid w:val="004E3E03"/>
    <w:rsid w:val="004E54D4"/>
    <w:rsid w:val="004E6436"/>
    <w:rsid w:val="004F356E"/>
    <w:rsid w:val="004F50DD"/>
    <w:rsid w:val="0050007D"/>
    <w:rsid w:val="00500082"/>
    <w:rsid w:val="00502BEE"/>
    <w:rsid w:val="00513DD2"/>
    <w:rsid w:val="0053594C"/>
    <w:rsid w:val="00540D92"/>
    <w:rsid w:val="005421DF"/>
    <w:rsid w:val="00542D0B"/>
    <w:rsid w:val="00542FE9"/>
    <w:rsid w:val="00545141"/>
    <w:rsid w:val="0055108B"/>
    <w:rsid w:val="00555D2D"/>
    <w:rsid w:val="00557609"/>
    <w:rsid w:val="00572A8C"/>
    <w:rsid w:val="00576A16"/>
    <w:rsid w:val="00576CCC"/>
    <w:rsid w:val="00580201"/>
    <w:rsid w:val="00586408"/>
    <w:rsid w:val="0059280B"/>
    <w:rsid w:val="005A1DE4"/>
    <w:rsid w:val="005A1F82"/>
    <w:rsid w:val="005C0499"/>
    <w:rsid w:val="005D3294"/>
    <w:rsid w:val="005D461F"/>
    <w:rsid w:val="005E5179"/>
    <w:rsid w:val="0060212E"/>
    <w:rsid w:val="00621129"/>
    <w:rsid w:val="00621F3E"/>
    <w:rsid w:val="006344B2"/>
    <w:rsid w:val="006369D5"/>
    <w:rsid w:val="00640F19"/>
    <w:rsid w:val="00641E93"/>
    <w:rsid w:val="00642420"/>
    <w:rsid w:val="0064747A"/>
    <w:rsid w:val="00647B8A"/>
    <w:rsid w:val="00656497"/>
    <w:rsid w:val="006612A4"/>
    <w:rsid w:val="0067342E"/>
    <w:rsid w:val="00673A18"/>
    <w:rsid w:val="00682F33"/>
    <w:rsid w:val="006840E8"/>
    <w:rsid w:val="006926E9"/>
    <w:rsid w:val="00697E9E"/>
    <w:rsid w:val="006A4E95"/>
    <w:rsid w:val="006B5ACC"/>
    <w:rsid w:val="006B62DA"/>
    <w:rsid w:val="006D180C"/>
    <w:rsid w:val="006D35D4"/>
    <w:rsid w:val="006D5E79"/>
    <w:rsid w:val="006E5636"/>
    <w:rsid w:val="006F570D"/>
    <w:rsid w:val="006F5F1D"/>
    <w:rsid w:val="0070610F"/>
    <w:rsid w:val="00710048"/>
    <w:rsid w:val="00710B0B"/>
    <w:rsid w:val="00717D80"/>
    <w:rsid w:val="00721750"/>
    <w:rsid w:val="00725D34"/>
    <w:rsid w:val="007271CB"/>
    <w:rsid w:val="007309A9"/>
    <w:rsid w:val="00730AA0"/>
    <w:rsid w:val="0073191F"/>
    <w:rsid w:val="00734AEA"/>
    <w:rsid w:val="007359B3"/>
    <w:rsid w:val="007424CB"/>
    <w:rsid w:val="00742DAD"/>
    <w:rsid w:val="007550EF"/>
    <w:rsid w:val="007559E4"/>
    <w:rsid w:val="00762FB0"/>
    <w:rsid w:val="00770385"/>
    <w:rsid w:val="00772756"/>
    <w:rsid w:val="00777F9C"/>
    <w:rsid w:val="0079228C"/>
    <w:rsid w:val="00795D47"/>
    <w:rsid w:val="007970AC"/>
    <w:rsid w:val="00797A01"/>
    <w:rsid w:val="007B06F0"/>
    <w:rsid w:val="007B5F1E"/>
    <w:rsid w:val="007D38B0"/>
    <w:rsid w:val="007E4625"/>
    <w:rsid w:val="007E7D37"/>
    <w:rsid w:val="00813BF4"/>
    <w:rsid w:val="00815FFA"/>
    <w:rsid w:val="00823121"/>
    <w:rsid w:val="0082425F"/>
    <w:rsid w:val="00830C80"/>
    <w:rsid w:val="008429E6"/>
    <w:rsid w:val="008449AB"/>
    <w:rsid w:val="00845A12"/>
    <w:rsid w:val="00846AD6"/>
    <w:rsid w:val="00863388"/>
    <w:rsid w:val="00866307"/>
    <w:rsid w:val="0087654D"/>
    <w:rsid w:val="00883A4B"/>
    <w:rsid w:val="00892E64"/>
    <w:rsid w:val="00895A68"/>
    <w:rsid w:val="008A226A"/>
    <w:rsid w:val="008A3350"/>
    <w:rsid w:val="008A4EE1"/>
    <w:rsid w:val="008B008D"/>
    <w:rsid w:val="008B0BC5"/>
    <w:rsid w:val="008B0C77"/>
    <w:rsid w:val="008B3683"/>
    <w:rsid w:val="008B3828"/>
    <w:rsid w:val="008C4FB6"/>
    <w:rsid w:val="008E350B"/>
    <w:rsid w:val="008F171C"/>
    <w:rsid w:val="008F73C9"/>
    <w:rsid w:val="009001BD"/>
    <w:rsid w:val="0090381F"/>
    <w:rsid w:val="0090635A"/>
    <w:rsid w:val="00906864"/>
    <w:rsid w:val="00910074"/>
    <w:rsid w:val="00912CB0"/>
    <w:rsid w:val="00914D23"/>
    <w:rsid w:val="00915236"/>
    <w:rsid w:val="00917B43"/>
    <w:rsid w:val="0094096A"/>
    <w:rsid w:val="009478BA"/>
    <w:rsid w:val="00970BAE"/>
    <w:rsid w:val="009725E0"/>
    <w:rsid w:val="009740D7"/>
    <w:rsid w:val="00977131"/>
    <w:rsid w:val="0099726E"/>
    <w:rsid w:val="009A1AF3"/>
    <w:rsid w:val="009A1BD4"/>
    <w:rsid w:val="009B35D7"/>
    <w:rsid w:val="009B573E"/>
    <w:rsid w:val="009B6505"/>
    <w:rsid w:val="009B6E6C"/>
    <w:rsid w:val="009C23D2"/>
    <w:rsid w:val="009C49E1"/>
    <w:rsid w:val="009C6529"/>
    <w:rsid w:val="009D4F10"/>
    <w:rsid w:val="009D553B"/>
    <w:rsid w:val="009F3A80"/>
    <w:rsid w:val="009F5027"/>
    <w:rsid w:val="009F5B09"/>
    <w:rsid w:val="00A02EA1"/>
    <w:rsid w:val="00A21381"/>
    <w:rsid w:val="00A22AA2"/>
    <w:rsid w:val="00A2491E"/>
    <w:rsid w:val="00A2560C"/>
    <w:rsid w:val="00A271C1"/>
    <w:rsid w:val="00A339D5"/>
    <w:rsid w:val="00A364DF"/>
    <w:rsid w:val="00A56150"/>
    <w:rsid w:val="00A7056E"/>
    <w:rsid w:val="00A73632"/>
    <w:rsid w:val="00A80A69"/>
    <w:rsid w:val="00A8111D"/>
    <w:rsid w:val="00A835F6"/>
    <w:rsid w:val="00A86B5C"/>
    <w:rsid w:val="00A9724F"/>
    <w:rsid w:val="00AA33FA"/>
    <w:rsid w:val="00AB0CAE"/>
    <w:rsid w:val="00AB3102"/>
    <w:rsid w:val="00AB3462"/>
    <w:rsid w:val="00AB67C8"/>
    <w:rsid w:val="00AC1AAF"/>
    <w:rsid w:val="00AC23E0"/>
    <w:rsid w:val="00AC6124"/>
    <w:rsid w:val="00AC7021"/>
    <w:rsid w:val="00AD6DF9"/>
    <w:rsid w:val="00AE517D"/>
    <w:rsid w:val="00AF25E7"/>
    <w:rsid w:val="00AF36AB"/>
    <w:rsid w:val="00AF41A5"/>
    <w:rsid w:val="00AF6E3E"/>
    <w:rsid w:val="00B02AA0"/>
    <w:rsid w:val="00B11E9E"/>
    <w:rsid w:val="00B12659"/>
    <w:rsid w:val="00B1388C"/>
    <w:rsid w:val="00B17F6B"/>
    <w:rsid w:val="00B24D77"/>
    <w:rsid w:val="00B27F6B"/>
    <w:rsid w:val="00B375AB"/>
    <w:rsid w:val="00B40337"/>
    <w:rsid w:val="00B43426"/>
    <w:rsid w:val="00B522C9"/>
    <w:rsid w:val="00B61B83"/>
    <w:rsid w:val="00B677E4"/>
    <w:rsid w:val="00B702E9"/>
    <w:rsid w:val="00B73C41"/>
    <w:rsid w:val="00B767B6"/>
    <w:rsid w:val="00B94597"/>
    <w:rsid w:val="00BA7497"/>
    <w:rsid w:val="00BB410A"/>
    <w:rsid w:val="00BB647A"/>
    <w:rsid w:val="00BC3198"/>
    <w:rsid w:val="00BC4379"/>
    <w:rsid w:val="00BD5F36"/>
    <w:rsid w:val="00BE63A6"/>
    <w:rsid w:val="00BE7969"/>
    <w:rsid w:val="00BF6B00"/>
    <w:rsid w:val="00C01C61"/>
    <w:rsid w:val="00C07296"/>
    <w:rsid w:val="00C151F5"/>
    <w:rsid w:val="00C23D03"/>
    <w:rsid w:val="00C277EC"/>
    <w:rsid w:val="00C37E0C"/>
    <w:rsid w:val="00C528CA"/>
    <w:rsid w:val="00C611A5"/>
    <w:rsid w:val="00C61ECF"/>
    <w:rsid w:val="00C634E7"/>
    <w:rsid w:val="00C66E33"/>
    <w:rsid w:val="00C70EF3"/>
    <w:rsid w:val="00C74CA1"/>
    <w:rsid w:val="00C772DA"/>
    <w:rsid w:val="00C91C01"/>
    <w:rsid w:val="00C94622"/>
    <w:rsid w:val="00CA41F5"/>
    <w:rsid w:val="00CD51D6"/>
    <w:rsid w:val="00CD6C85"/>
    <w:rsid w:val="00CF322B"/>
    <w:rsid w:val="00CF3661"/>
    <w:rsid w:val="00D12A81"/>
    <w:rsid w:val="00D211FF"/>
    <w:rsid w:val="00D26576"/>
    <w:rsid w:val="00D37327"/>
    <w:rsid w:val="00D46861"/>
    <w:rsid w:val="00D5084A"/>
    <w:rsid w:val="00D52040"/>
    <w:rsid w:val="00D52C4E"/>
    <w:rsid w:val="00D535E2"/>
    <w:rsid w:val="00D576C3"/>
    <w:rsid w:val="00D57BFC"/>
    <w:rsid w:val="00D70DE8"/>
    <w:rsid w:val="00D727A9"/>
    <w:rsid w:val="00D93C3C"/>
    <w:rsid w:val="00D9536F"/>
    <w:rsid w:val="00D95AC7"/>
    <w:rsid w:val="00DA05EB"/>
    <w:rsid w:val="00DA203E"/>
    <w:rsid w:val="00DA29CC"/>
    <w:rsid w:val="00DA43A3"/>
    <w:rsid w:val="00DA507B"/>
    <w:rsid w:val="00DA78F0"/>
    <w:rsid w:val="00DB1EDE"/>
    <w:rsid w:val="00DB2A05"/>
    <w:rsid w:val="00DB5EA8"/>
    <w:rsid w:val="00DC21A5"/>
    <w:rsid w:val="00DC2F65"/>
    <w:rsid w:val="00DC4F47"/>
    <w:rsid w:val="00DD5B9E"/>
    <w:rsid w:val="00DD65D0"/>
    <w:rsid w:val="00DD7376"/>
    <w:rsid w:val="00DE0293"/>
    <w:rsid w:val="00E00474"/>
    <w:rsid w:val="00E11048"/>
    <w:rsid w:val="00E15B4C"/>
    <w:rsid w:val="00E17447"/>
    <w:rsid w:val="00E23013"/>
    <w:rsid w:val="00E323BF"/>
    <w:rsid w:val="00E3590F"/>
    <w:rsid w:val="00E35C50"/>
    <w:rsid w:val="00E47E00"/>
    <w:rsid w:val="00E505AE"/>
    <w:rsid w:val="00E5181A"/>
    <w:rsid w:val="00E51EF9"/>
    <w:rsid w:val="00E563CD"/>
    <w:rsid w:val="00E617C8"/>
    <w:rsid w:val="00E72B4B"/>
    <w:rsid w:val="00E75C8A"/>
    <w:rsid w:val="00E77C80"/>
    <w:rsid w:val="00E830BB"/>
    <w:rsid w:val="00E907BF"/>
    <w:rsid w:val="00E95652"/>
    <w:rsid w:val="00EA5F6F"/>
    <w:rsid w:val="00EB06A1"/>
    <w:rsid w:val="00EB7B34"/>
    <w:rsid w:val="00EC495A"/>
    <w:rsid w:val="00EC4EBD"/>
    <w:rsid w:val="00EC7AB9"/>
    <w:rsid w:val="00ED0CA7"/>
    <w:rsid w:val="00ED19B4"/>
    <w:rsid w:val="00ED281E"/>
    <w:rsid w:val="00F00685"/>
    <w:rsid w:val="00F010CE"/>
    <w:rsid w:val="00F02A6D"/>
    <w:rsid w:val="00F042CF"/>
    <w:rsid w:val="00F04842"/>
    <w:rsid w:val="00F06E2D"/>
    <w:rsid w:val="00F07DDF"/>
    <w:rsid w:val="00F10BE5"/>
    <w:rsid w:val="00F1175A"/>
    <w:rsid w:val="00F1509D"/>
    <w:rsid w:val="00F2004B"/>
    <w:rsid w:val="00F33F13"/>
    <w:rsid w:val="00F47546"/>
    <w:rsid w:val="00F63AD8"/>
    <w:rsid w:val="00F6424E"/>
    <w:rsid w:val="00F76401"/>
    <w:rsid w:val="00F77FE1"/>
    <w:rsid w:val="00F806D9"/>
    <w:rsid w:val="00F85D2B"/>
    <w:rsid w:val="00F871E3"/>
    <w:rsid w:val="00FB062E"/>
    <w:rsid w:val="00FB1095"/>
    <w:rsid w:val="00FC0C0D"/>
    <w:rsid w:val="00FC15CE"/>
    <w:rsid w:val="00FC5F57"/>
    <w:rsid w:val="00FC7626"/>
    <w:rsid w:val="00FD0BEC"/>
    <w:rsid w:val="00FE3D7C"/>
    <w:rsid w:val="00FE4EC5"/>
    <w:rsid w:val="00FE562D"/>
    <w:rsid w:val="00FF0D07"/>
    <w:rsid w:val="00FF29EA"/>
    <w:rsid w:val="00FF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B22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9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6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9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2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5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retar@fotbalbrno.cz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sekretar@fotbalbrno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263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1813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19</cp:revision>
  <cp:lastPrinted>2021-09-13T10:50:00Z</cp:lastPrinted>
  <dcterms:created xsi:type="dcterms:W3CDTF">2023-05-08T19:02:00Z</dcterms:created>
  <dcterms:modified xsi:type="dcterms:W3CDTF">2023-05-09T05:42:00Z</dcterms:modified>
</cp:coreProperties>
</file>