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1474E" w14:textId="77777777" w:rsidR="00F33F13" w:rsidRDefault="00D93C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3849CB" wp14:editId="0073DF32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9B41F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2BFEB0B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57A8E068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04B5E6B4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5160309A" w14:textId="0ADF2894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C528CA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732 210 467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7" w:history="1">
                                <w:r w:rsidR="00C528CA" w:rsidRPr="00D2068A"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sz w:val="22"/>
                                  </w:rPr>
                                  <w:t>sekretar@fotbalbrno.cz</w:t>
                                </w:r>
                              </w:hyperlink>
                              <w:r w:rsidR="00C528CA">
                                <w:rPr>
                                  <w:rStyle w:val="Hypertextovodkaz"/>
                                  <w:rFonts w:ascii="Arial" w:hAnsi="Arial"/>
                                  <w:bCs/>
                                  <w:color w:val="auto"/>
                                  <w:sz w:val="22"/>
                                  <w:u w:val="none"/>
                                </w:rPr>
                                <w:tab/>
                              </w:r>
                              <w:r w:rsidR="00C528CA">
                                <w:rPr>
                                  <w:rStyle w:val="Hypertextovodkaz"/>
                                  <w:rFonts w:ascii="Arial" w:hAnsi="Arial"/>
                                  <w:bCs/>
                                  <w:color w:val="auto"/>
                                  <w:sz w:val="22"/>
                                  <w:u w:val="non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C0029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D7AE5A" wp14:editId="6D4852C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3849CB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6A39B41F" w14:textId="77777777" w:rsidR="00DC2F65" w:rsidRDefault="00DC2F65">
                        <w:pPr>
                          <w:pStyle w:val="Nadpis2"/>
                        </w:pPr>
                        <w:proofErr w:type="gramStart"/>
                        <w:r>
                          <w:t>FAČR - Městský</w:t>
                        </w:r>
                        <w:proofErr w:type="gramEnd"/>
                        <w:r>
                          <w:t xml:space="preserve"> fotbalový svaz v Brně</w:t>
                        </w:r>
                      </w:p>
                      <w:p w14:paraId="42BFEB0B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57A8E068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04B5E6B4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5160309A" w14:textId="0ADF2894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C528CA">
                          <w:rPr>
                            <w:rFonts w:ascii="Arial" w:hAnsi="Arial"/>
                            <w:bCs/>
                            <w:sz w:val="22"/>
                          </w:rPr>
                          <w:t>732 210 467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e-mail :</w:t>
                        </w:r>
                        <w:proofErr w:type="gramEnd"/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 xml:space="preserve"> </w:t>
                        </w:r>
                        <w:hyperlink r:id="rId9" w:history="1">
                          <w:r w:rsidR="00C528CA" w:rsidRPr="00D2068A">
                            <w:rPr>
                              <w:rStyle w:val="Hypertextovodkaz"/>
                              <w:rFonts w:ascii="Arial" w:hAnsi="Arial"/>
                              <w:bCs/>
                              <w:sz w:val="22"/>
                            </w:rPr>
                            <w:t>sekretar@fotbalbrno.cz</w:t>
                          </w:r>
                        </w:hyperlink>
                        <w:r w:rsidR="00C528CA">
                          <w:rPr>
                            <w:rStyle w:val="Hypertextovodkaz"/>
                            <w:rFonts w:ascii="Arial" w:hAnsi="Arial"/>
                            <w:bCs/>
                            <w:color w:val="auto"/>
                            <w:sz w:val="22"/>
                            <w:u w:val="none"/>
                          </w:rPr>
                          <w:tab/>
                        </w:r>
                        <w:r w:rsidR="00C528CA">
                          <w:rPr>
                            <w:rStyle w:val="Hypertextovodkaz"/>
                            <w:rFonts w:ascii="Arial" w:hAnsi="Arial"/>
                            <w:bCs/>
                            <w:color w:val="auto"/>
                            <w:sz w:val="22"/>
                            <w:u w:val="none"/>
                          </w:rPr>
                          <w:tab/>
                        </w:r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03CC0029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D7AE5A" wp14:editId="6D4852C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698222" w14:textId="77777777" w:rsidR="00F33F13" w:rsidRDefault="00F33F13">
      <w:pPr>
        <w:jc w:val="center"/>
        <w:rPr>
          <w:rFonts w:ascii="Arial" w:hAnsi="Arial" w:cs="Arial"/>
        </w:rPr>
      </w:pPr>
    </w:p>
    <w:p w14:paraId="70B2237F" w14:textId="77777777" w:rsidR="00F33F13" w:rsidRDefault="00F33F13">
      <w:pPr>
        <w:jc w:val="center"/>
        <w:rPr>
          <w:rFonts w:ascii="Arial" w:hAnsi="Arial" w:cs="Arial"/>
        </w:rPr>
      </w:pPr>
    </w:p>
    <w:p w14:paraId="7D08B479" w14:textId="77777777" w:rsidR="00F33F13" w:rsidRDefault="00F33F13">
      <w:pPr>
        <w:jc w:val="center"/>
        <w:rPr>
          <w:rFonts w:ascii="Arial" w:hAnsi="Arial" w:cs="Arial"/>
        </w:rPr>
      </w:pPr>
    </w:p>
    <w:p w14:paraId="5200712E" w14:textId="77777777" w:rsidR="00F33F13" w:rsidRDefault="00FB34AC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78462ABF">
          <v:rect id="_x0000_i1025" style="width:0;height:1.5pt" o:hralign="center" o:hrstd="t" o:hr="t" fillcolor="gray" stroked="f"/>
        </w:pict>
      </w:r>
    </w:p>
    <w:p w14:paraId="7602C8D9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63E0368C" w14:textId="77777777"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14:paraId="2B9993AB" w14:textId="77777777" w:rsidR="00F33F13" w:rsidRDefault="00F33F13">
      <w:pPr>
        <w:rPr>
          <w:rFonts w:ascii="Arial" w:hAnsi="Arial" w:cs="Arial"/>
          <w:sz w:val="12"/>
        </w:rPr>
      </w:pPr>
    </w:p>
    <w:p w14:paraId="3DC2D5CC" w14:textId="01C3CEFC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>U</w:t>
      </w:r>
      <w:r w:rsidR="00970BAE">
        <w:rPr>
          <w:rFonts w:ascii="Arial" w:hAnsi="Arial" w:cs="Arial"/>
          <w:b/>
          <w:bCs/>
        </w:rPr>
        <w:t>1</w:t>
      </w:r>
      <w:r w:rsidR="00CB7887">
        <w:rPr>
          <w:rFonts w:ascii="Arial" w:hAnsi="Arial" w:cs="Arial"/>
          <w:b/>
          <w:bCs/>
        </w:rPr>
        <w:t>7</w:t>
      </w:r>
      <w:r w:rsidR="00F042CF">
        <w:rPr>
          <w:rFonts w:ascii="Arial" w:hAnsi="Arial" w:cs="Arial"/>
          <w:b/>
          <w:bCs/>
        </w:rPr>
        <w:t xml:space="preserve"> </w:t>
      </w:r>
      <w:r w:rsidR="00B73C41">
        <w:rPr>
          <w:rFonts w:ascii="Arial" w:hAnsi="Arial" w:cs="Arial"/>
          <w:b/>
          <w:bCs/>
        </w:rPr>
        <w:t>– r. 2</w:t>
      </w:r>
      <w:r w:rsidR="0099726E">
        <w:rPr>
          <w:rFonts w:ascii="Arial" w:hAnsi="Arial" w:cs="Arial"/>
          <w:b/>
          <w:bCs/>
        </w:rPr>
        <w:t>00</w:t>
      </w:r>
      <w:r w:rsidR="00CB7887">
        <w:rPr>
          <w:rFonts w:ascii="Arial" w:hAnsi="Arial" w:cs="Arial"/>
          <w:b/>
          <w:bCs/>
        </w:rPr>
        <w:t>6</w:t>
      </w:r>
      <w:r w:rsidR="006B62DA">
        <w:rPr>
          <w:rFonts w:ascii="Arial" w:hAnsi="Arial" w:cs="Arial"/>
          <w:b/>
          <w:bCs/>
        </w:rPr>
        <w:t>(200</w:t>
      </w:r>
      <w:r w:rsidR="00CB7887">
        <w:rPr>
          <w:rFonts w:ascii="Arial" w:hAnsi="Arial" w:cs="Arial"/>
          <w:b/>
          <w:bCs/>
        </w:rPr>
        <w:t>7</w:t>
      </w:r>
      <w:r w:rsidR="006B62DA">
        <w:rPr>
          <w:rFonts w:ascii="Arial" w:hAnsi="Arial" w:cs="Arial"/>
          <w:b/>
          <w:bCs/>
        </w:rPr>
        <w:t>)</w:t>
      </w:r>
    </w:p>
    <w:p w14:paraId="7690C24E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3F38E60B" w14:textId="5855A491" w:rsidR="00160918" w:rsidRPr="00C528CA" w:rsidRDefault="00F33F13" w:rsidP="00C528CA">
      <w:pPr>
        <w:rPr>
          <w:rFonts w:ascii="Arial" w:hAnsi="Arial" w:cs="Arial"/>
          <w:b/>
          <w:i/>
          <w:color w:val="7030A0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E40C53">
        <w:rPr>
          <w:rFonts w:ascii="Arial" w:hAnsi="Arial" w:cs="Arial"/>
          <w:b/>
          <w:i/>
          <w:color w:val="7030A0"/>
          <w:szCs w:val="22"/>
          <w:u w:val="single"/>
        </w:rPr>
        <w:t>Nominační listinu na MOS U17 v Křižanovicích</w:t>
      </w:r>
    </w:p>
    <w:p w14:paraId="7A8C9842" w14:textId="7EBA05EC" w:rsidR="00C91C01" w:rsidRDefault="00C91C01" w:rsidP="001E0890">
      <w:pPr>
        <w:rPr>
          <w:rFonts w:ascii="Arial" w:hAnsi="Arial" w:cs="Arial"/>
          <w:sz w:val="22"/>
          <w:szCs w:val="22"/>
        </w:rPr>
      </w:pPr>
    </w:p>
    <w:p w14:paraId="0A028EC7" w14:textId="77777777" w:rsidR="00405091" w:rsidRDefault="00C91C01" w:rsidP="001E0890">
      <w:pPr>
        <w:rPr>
          <w:rFonts w:ascii="Arial" w:hAnsi="Arial" w:cs="Arial"/>
          <w:sz w:val="22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Datum a čas</w:t>
      </w:r>
      <w:r w:rsidRPr="00C528CA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DC21A5">
        <w:rPr>
          <w:rFonts w:ascii="Arial" w:hAnsi="Arial" w:cs="Arial"/>
          <w:sz w:val="22"/>
          <w:szCs w:val="22"/>
        </w:rPr>
        <w:tab/>
      </w:r>
      <w:proofErr w:type="gramStart"/>
      <w:r w:rsidR="00CB7887" w:rsidRPr="00405091">
        <w:rPr>
          <w:rFonts w:ascii="Arial" w:hAnsi="Arial" w:cs="Arial"/>
          <w:b/>
          <w:i/>
          <w:color w:val="00B0F0"/>
          <w:sz w:val="22"/>
          <w:szCs w:val="22"/>
        </w:rPr>
        <w:t>1</w:t>
      </w:r>
      <w:r w:rsidR="000401A0" w:rsidRPr="00405091">
        <w:rPr>
          <w:rFonts w:ascii="Arial" w:hAnsi="Arial" w:cs="Arial"/>
          <w:b/>
          <w:i/>
          <w:color w:val="00B0F0"/>
          <w:sz w:val="22"/>
          <w:szCs w:val="22"/>
        </w:rPr>
        <w:t>8</w:t>
      </w:r>
      <w:r w:rsidR="00CB7887" w:rsidRPr="00405091">
        <w:rPr>
          <w:rFonts w:ascii="Arial" w:hAnsi="Arial" w:cs="Arial"/>
          <w:b/>
          <w:i/>
          <w:color w:val="00B0F0"/>
          <w:sz w:val="22"/>
          <w:szCs w:val="22"/>
        </w:rPr>
        <w:t>.</w:t>
      </w:r>
      <w:r w:rsidR="000401A0" w:rsidRPr="00405091">
        <w:rPr>
          <w:rFonts w:ascii="Arial" w:hAnsi="Arial" w:cs="Arial"/>
          <w:b/>
          <w:i/>
          <w:color w:val="00B0F0"/>
          <w:sz w:val="22"/>
          <w:szCs w:val="22"/>
        </w:rPr>
        <w:t>5</w:t>
      </w:r>
      <w:r w:rsidR="00CB7887" w:rsidRPr="00405091">
        <w:rPr>
          <w:rFonts w:ascii="Arial" w:hAnsi="Arial" w:cs="Arial"/>
          <w:b/>
          <w:i/>
          <w:color w:val="00B0F0"/>
          <w:sz w:val="22"/>
          <w:szCs w:val="22"/>
        </w:rPr>
        <w:t>.2023</w:t>
      </w:r>
      <w:proofErr w:type="gramEnd"/>
      <w:r w:rsidR="00DC21A5">
        <w:rPr>
          <w:rFonts w:ascii="Arial" w:hAnsi="Arial" w:cs="Arial"/>
          <w:sz w:val="22"/>
          <w:szCs w:val="22"/>
        </w:rPr>
        <w:tab/>
      </w:r>
    </w:p>
    <w:p w14:paraId="7D2BE3F7" w14:textId="77777777" w:rsidR="00405091" w:rsidRDefault="00405091" w:rsidP="001E0890">
      <w:pPr>
        <w:rPr>
          <w:rFonts w:ascii="Arial" w:hAnsi="Arial" w:cs="Arial"/>
          <w:sz w:val="22"/>
          <w:szCs w:val="22"/>
        </w:rPr>
      </w:pPr>
    </w:p>
    <w:p w14:paraId="22AB8F46" w14:textId="77777777" w:rsidR="00405091" w:rsidRPr="00405091" w:rsidRDefault="00C91C01" w:rsidP="001E0890">
      <w:pPr>
        <w:rPr>
          <w:rFonts w:ascii="Arial" w:hAnsi="Arial" w:cs="Arial"/>
          <w:b/>
          <w:bCs/>
          <w:i/>
          <w:color w:val="00B0F0"/>
          <w:sz w:val="22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Sraz:</w:t>
      </w:r>
      <w:r w:rsidR="009A1AF3">
        <w:rPr>
          <w:rFonts w:ascii="Arial" w:hAnsi="Arial" w:cs="Arial"/>
          <w:bCs/>
          <w:sz w:val="22"/>
          <w:szCs w:val="22"/>
        </w:rPr>
        <w:t xml:space="preserve"> </w:t>
      </w:r>
      <w:r w:rsidR="00335A3E" w:rsidRPr="00405091">
        <w:rPr>
          <w:rFonts w:ascii="Arial" w:hAnsi="Arial" w:cs="Arial"/>
          <w:b/>
          <w:bCs/>
          <w:i/>
          <w:color w:val="00B0F0"/>
          <w:sz w:val="22"/>
          <w:szCs w:val="22"/>
        </w:rPr>
        <w:t>1</w:t>
      </w:r>
      <w:r w:rsidR="000401A0" w:rsidRPr="00405091">
        <w:rPr>
          <w:rFonts w:ascii="Arial" w:hAnsi="Arial" w:cs="Arial"/>
          <w:b/>
          <w:bCs/>
          <w:i/>
          <w:color w:val="00B0F0"/>
          <w:sz w:val="22"/>
          <w:szCs w:val="22"/>
        </w:rPr>
        <w:t>0</w:t>
      </w:r>
      <w:r w:rsidR="001A22C2" w:rsidRPr="00405091">
        <w:rPr>
          <w:rFonts w:ascii="Arial" w:hAnsi="Arial" w:cs="Arial"/>
          <w:b/>
          <w:bCs/>
          <w:i/>
          <w:color w:val="00B0F0"/>
          <w:sz w:val="22"/>
          <w:szCs w:val="22"/>
        </w:rPr>
        <w:t>:</w:t>
      </w:r>
      <w:r w:rsidR="000401A0" w:rsidRPr="00405091">
        <w:rPr>
          <w:rFonts w:ascii="Arial" w:hAnsi="Arial" w:cs="Arial"/>
          <w:b/>
          <w:bCs/>
          <w:i/>
          <w:color w:val="00B0F0"/>
          <w:sz w:val="22"/>
          <w:szCs w:val="22"/>
        </w:rPr>
        <w:t>50</w:t>
      </w:r>
      <w:r w:rsidR="000401A0" w:rsidRPr="00405091">
        <w:rPr>
          <w:rFonts w:ascii="Arial" w:hAnsi="Arial" w:cs="Arial"/>
          <w:bCs/>
          <w:color w:val="00B0F0"/>
          <w:sz w:val="22"/>
          <w:szCs w:val="22"/>
        </w:rPr>
        <w:t xml:space="preserve"> </w:t>
      </w:r>
      <w:r w:rsidR="00E40C53">
        <w:rPr>
          <w:rFonts w:ascii="Arial" w:hAnsi="Arial" w:cs="Arial"/>
          <w:bCs/>
          <w:sz w:val="22"/>
          <w:szCs w:val="22"/>
        </w:rPr>
        <w:t>O</w:t>
      </w:r>
      <w:r w:rsidR="000401A0">
        <w:rPr>
          <w:rFonts w:ascii="Arial" w:hAnsi="Arial" w:cs="Arial"/>
          <w:bCs/>
          <w:sz w:val="22"/>
          <w:szCs w:val="22"/>
        </w:rPr>
        <w:t>djezd autobusu v </w:t>
      </w:r>
      <w:r w:rsidR="000401A0" w:rsidRPr="00405091">
        <w:rPr>
          <w:rFonts w:ascii="Arial" w:hAnsi="Arial" w:cs="Arial"/>
          <w:b/>
          <w:bCs/>
          <w:i/>
          <w:color w:val="00B0F0"/>
          <w:sz w:val="22"/>
          <w:szCs w:val="22"/>
        </w:rPr>
        <w:t>11:00</w:t>
      </w:r>
      <w:r w:rsidR="001A22C2" w:rsidRPr="00405091">
        <w:rPr>
          <w:rFonts w:ascii="Arial" w:hAnsi="Arial" w:cs="Arial"/>
          <w:b/>
          <w:bCs/>
          <w:i/>
          <w:color w:val="00B0F0"/>
          <w:sz w:val="22"/>
          <w:szCs w:val="22"/>
        </w:rPr>
        <w:t xml:space="preserve">   </w:t>
      </w:r>
    </w:p>
    <w:p w14:paraId="7949BE31" w14:textId="77777777" w:rsidR="00405091" w:rsidRDefault="00405091" w:rsidP="001E0890">
      <w:pPr>
        <w:rPr>
          <w:rFonts w:ascii="Arial" w:hAnsi="Arial" w:cs="Arial"/>
          <w:bCs/>
          <w:sz w:val="22"/>
          <w:szCs w:val="22"/>
        </w:rPr>
      </w:pPr>
    </w:p>
    <w:p w14:paraId="418228F1" w14:textId="2AA439CA" w:rsidR="00C91C01" w:rsidRPr="001A22C2" w:rsidRDefault="000401A0" w:rsidP="001E0890">
      <w:p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Návrat cca: 17:00</w:t>
      </w:r>
    </w:p>
    <w:p w14:paraId="78283D45" w14:textId="77777777" w:rsidR="00C91C01" w:rsidRDefault="00C91C01" w:rsidP="001E0890">
      <w:pPr>
        <w:rPr>
          <w:rFonts w:ascii="Arial" w:hAnsi="Arial" w:cs="Arial"/>
          <w:b/>
          <w:bCs/>
          <w:sz w:val="22"/>
          <w:szCs w:val="22"/>
        </w:rPr>
      </w:pPr>
    </w:p>
    <w:p w14:paraId="209173EE" w14:textId="7BBCFC93" w:rsidR="00E5181A" w:rsidRPr="00405091" w:rsidRDefault="00E5181A" w:rsidP="001E0890">
      <w:pPr>
        <w:rPr>
          <w:rFonts w:ascii="Arial" w:hAnsi="Arial" w:cs="Arial"/>
          <w:b/>
          <w:bCs/>
          <w:i/>
          <w:color w:val="00B0F0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 xml:space="preserve">Místo </w:t>
      </w:r>
      <w:r w:rsidR="000401A0">
        <w:rPr>
          <w:rFonts w:ascii="Arial" w:hAnsi="Arial" w:cs="Arial"/>
          <w:bCs/>
          <w:sz w:val="22"/>
          <w:szCs w:val="22"/>
        </w:rPr>
        <w:t>srazu:</w:t>
      </w:r>
      <w:r w:rsidR="00CB7887">
        <w:rPr>
          <w:rFonts w:ascii="Arial" w:hAnsi="Arial" w:cs="Arial"/>
          <w:bCs/>
          <w:sz w:val="22"/>
          <w:szCs w:val="22"/>
        </w:rPr>
        <w:t xml:space="preserve"> </w:t>
      </w:r>
      <w:bookmarkStart w:id="0" w:name="_GoBack"/>
      <w:r w:rsidR="00CB7887" w:rsidRPr="00405091">
        <w:rPr>
          <w:rFonts w:ascii="Arial" w:hAnsi="Arial" w:cs="Arial"/>
          <w:b/>
          <w:bCs/>
          <w:i/>
          <w:color w:val="00B0F0"/>
          <w:sz w:val="22"/>
          <w:szCs w:val="22"/>
        </w:rPr>
        <w:t xml:space="preserve">(Brno, </w:t>
      </w:r>
      <w:r w:rsidR="000401A0" w:rsidRPr="00405091">
        <w:rPr>
          <w:rFonts w:ascii="Arial" w:hAnsi="Arial" w:cs="Arial"/>
          <w:b/>
          <w:bCs/>
          <w:i/>
          <w:color w:val="00B0F0"/>
          <w:sz w:val="22"/>
          <w:szCs w:val="22"/>
        </w:rPr>
        <w:t>Vídeňská 470, před halou Moravské Slávie</w:t>
      </w:r>
      <w:r w:rsidR="00CB7887" w:rsidRPr="00405091">
        <w:rPr>
          <w:rFonts w:ascii="Arial" w:hAnsi="Arial" w:cs="Arial"/>
          <w:b/>
          <w:bCs/>
          <w:i/>
          <w:color w:val="00B0F0"/>
          <w:sz w:val="22"/>
          <w:szCs w:val="22"/>
        </w:rPr>
        <w:t>)</w:t>
      </w:r>
    </w:p>
    <w:bookmarkEnd w:id="0"/>
    <w:p w14:paraId="08808AC4" w14:textId="46583009" w:rsidR="00E5181A" w:rsidRDefault="00E5181A" w:rsidP="001E0890">
      <w:pPr>
        <w:rPr>
          <w:rFonts w:ascii="Arial" w:hAnsi="Arial" w:cs="Arial"/>
          <w:b/>
          <w:bCs/>
          <w:sz w:val="22"/>
          <w:szCs w:val="22"/>
        </w:rPr>
      </w:pPr>
    </w:p>
    <w:p w14:paraId="403790E7" w14:textId="16CF4B82" w:rsidR="00E5181A" w:rsidRPr="00C528CA" w:rsidRDefault="00E5181A" w:rsidP="001E0890">
      <w:pPr>
        <w:rPr>
          <w:rFonts w:ascii="Arial" w:hAnsi="Arial" w:cs="Arial"/>
          <w:i/>
          <w:sz w:val="22"/>
          <w:szCs w:val="22"/>
        </w:rPr>
      </w:pPr>
      <w:r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>Všichni hráči sebou budou mít kartičku pojištěnce</w:t>
      </w:r>
      <w:r w:rsidR="00300EA9"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>pití</w:t>
      </w:r>
      <w:r w:rsidR="00E40C5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CB7887">
        <w:rPr>
          <w:rFonts w:ascii="Arial" w:hAnsi="Arial" w:cs="Arial"/>
          <w:color w:val="000000"/>
          <w:sz w:val="22"/>
          <w:szCs w:val="22"/>
          <w:shd w:val="clear" w:color="auto" w:fill="FFFFFF"/>
        </w:rPr>
        <w:t>a brankáři vlastní vybavení</w:t>
      </w:r>
    </w:p>
    <w:p w14:paraId="2AF21EAF" w14:textId="77777777" w:rsidR="005C0499" w:rsidRPr="00A61006" w:rsidRDefault="005C0499" w:rsidP="005C0499">
      <w:pPr>
        <w:ind w:left="708" w:firstLine="708"/>
        <w:rPr>
          <w:rFonts w:ascii="Arial" w:hAnsi="Arial" w:cs="Arial"/>
          <w:sz w:val="22"/>
          <w:szCs w:val="22"/>
        </w:rPr>
      </w:pPr>
    </w:p>
    <w:p w14:paraId="04DE0F43" w14:textId="26DE4C45" w:rsidR="00F76401" w:rsidRPr="00555D2D" w:rsidRDefault="00F76401" w:rsidP="00174836">
      <w:pPr>
        <w:rPr>
          <w:rFonts w:ascii="Arial" w:hAnsi="Arial" w:cs="Arial"/>
          <w:b/>
        </w:rPr>
      </w:pPr>
      <w:r w:rsidRPr="00555D2D">
        <w:rPr>
          <w:rFonts w:ascii="Arial" w:hAnsi="Arial" w:cs="Arial"/>
          <w:b/>
        </w:rPr>
        <w:t>Nominace</w:t>
      </w:r>
      <w:r w:rsidR="00E00474" w:rsidRPr="00555D2D">
        <w:rPr>
          <w:rFonts w:ascii="Arial" w:hAnsi="Arial" w:cs="Arial"/>
          <w:b/>
        </w:rPr>
        <w:t xml:space="preserve"> hráčů </w:t>
      </w:r>
      <w:r w:rsidR="00F042CF" w:rsidRPr="00555D2D">
        <w:rPr>
          <w:rFonts w:ascii="Arial" w:hAnsi="Arial" w:cs="Arial"/>
          <w:b/>
        </w:rPr>
        <w:t>U</w:t>
      </w:r>
      <w:r w:rsidR="00E5181A" w:rsidRPr="00555D2D">
        <w:rPr>
          <w:rFonts w:ascii="Arial" w:hAnsi="Arial" w:cs="Arial"/>
          <w:b/>
        </w:rPr>
        <w:t>1</w:t>
      </w:r>
      <w:r w:rsidR="00E40C53">
        <w:rPr>
          <w:rFonts w:ascii="Arial" w:hAnsi="Arial" w:cs="Arial"/>
          <w:b/>
        </w:rPr>
        <w:t>7</w:t>
      </w:r>
      <w:r w:rsidRPr="00555D2D">
        <w:rPr>
          <w:rFonts w:ascii="Arial" w:hAnsi="Arial" w:cs="Arial"/>
          <w:b/>
        </w:rPr>
        <w:t>:</w:t>
      </w:r>
    </w:p>
    <w:p w14:paraId="55FC39F5" w14:textId="77777777" w:rsidR="00DD65D0" w:rsidRPr="00555D2D" w:rsidRDefault="00DD65D0" w:rsidP="00F76401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W w:w="94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"/>
        <w:gridCol w:w="402"/>
        <w:gridCol w:w="3843"/>
        <w:gridCol w:w="4849"/>
      </w:tblGrid>
      <w:tr w:rsidR="00B1388C" w:rsidRPr="00AD6DF9" w14:paraId="0E22E359" w14:textId="77777777" w:rsidTr="00405091">
        <w:trPr>
          <w:trHeight w:val="610"/>
          <w:jc w:val="center"/>
        </w:trPr>
        <w:tc>
          <w:tcPr>
            <w:tcW w:w="403" w:type="dxa"/>
          </w:tcPr>
          <w:p w14:paraId="5CA7A263" w14:textId="77777777" w:rsidR="00B1388C" w:rsidRPr="00AD6DF9" w:rsidRDefault="00B1388C" w:rsidP="00AD6DF9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402" w:type="dxa"/>
          </w:tcPr>
          <w:p w14:paraId="260DA7ED" w14:textId="77777777" w:rsidR="00B1388C" w:rsidRPr="00AD6DF9" w:rsidRDefault="00B1388C" w:rsidP="00AD6DF9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843" w:type="dxa"/>
            <w:shd w:val="clear" w:color="auto" w:fill="auto"/>
            <w:noWrap/>
            <w:vAlign w:val="center"/>
            <w:hideMark/>
          </w:tcPr>
          <w:p w14:paraId="484843D2" w14:textId="4006B702" w:rsidR="00B1388C" w:rsidRPr="00AD6DF9" w:rsidRDefault="00B1388C" w:rsidP="00725D34">
            <w:pPr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849" w:type="dxa"/>
            <w:shd w:val="clear" w:color="auto" w:fill="auto"/>
            <w:noWrap/>
            <w:vAlign w:val="center"/>
            <w:hideMark/>
          </w:tcPr>
          <w:p w14:paraId="24DEB06C" w14:textId="0C47AE9C" w:rsidR="00B1388C" w:rsidRPr="00AD6DF9" w:rsidRDefault="00725D34" w:rsidP="00AD6DF9">
            <w:pPr>
              <w:jc w:val="center"/>
              <w:rPr>
                <w:rFonts w:ascii="Arial CE" w:hAnsi="Arial CE"/>
                <w:b/>
              </w:rPr>
            </w:pPr>
            <w:r>
              <w:rPr>
                <w:rFonts w:ascii="Arial CE" w:hAnsi="Arial CE"/>
                <w:b/>
              </w:rPr>
              <w:t xml:space="preserve">                                  </w:t>
            </w:r>
            <w:r w:rsidR="00B1388C"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434701" w:rsidRPr="00A339D5" w14:paraId="5DE3A9F4" w14:textId="77777777" w:rsidTr="004F356E">
        <w:trPr>
          <w:trHeight w:val="291"/>
          <w:jc w:val="center"/>
        </w:trPr>
        <w:tc>
          <w:tcPr>
            <w:tcW w:w="403" w:type="dxa"/>
          </w:tcPr>
          <w:p w14:paraId="7D28C415" w14:textId="77777777" w:rsidR="00434701" w:rsidRDefault="00434701" w:rsidP="00434701"/>
        </w:tc>
        <w:tc>
          <w:tcPr>
            <w:tcW w:w="402" w:type="dxa"/>
          </w:tcPr>
          <w:p w14:paraId="1FF74AFF" w14:textId="12F7E6C6" w:rsidR="00434701" w:rsidRDefault="00434701" w:rsidP="00434701">
            <w:r>
              <w:t>1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241599A" w14:textId="175BC74F" w:rsidR="00434701" w:rsidRDefault="00067BE9" w:rsidP="00434701">
            <w:r>
              <w:t>Robert Buček</w:t>
            </w:r>
          </w:p>
        </w:tc>
        <w:tc>
          <w:tcPr>
            <w:tcW w:w="4849" w:type="dxa"/>
            <w:shd w:val="clear" w:color="auto" w:fill="auto"/>
            <w:noWrap/>
          </w:tcPr>
          <w:p w14:paraId="420BE882" w14:textId="6CDA686C" w:rsidR="00434701" w:rsidRDefault="00067BE9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046E629F" w14:textId="77777777" w:rsidTr="00B1388C">
        <w:trPr>
          <w:trHeight w:val="340"/>
          <w:jc w:val="center"/>
        </w:trPr>
        <w:tc>
          <w:tcPr>
            <w:tcW w:w="403" w:type="dxa"/>
          </w:tcPr>
          <w:p w14:paraId="3E6F15CF" w14:textId="77777777" w:rsidR="00434701" w:rsidRDefault="00434701" w:rsidP="00434701"/>
        </w:tc>
        <w:tc>
          <w:tcPr>
            <w:tcW w:w="402" w:type="dxa"/>
          </w:tcPr>
          <w:p w14:paraId="46A482F6" w14:textId="109B6FAB" w:rsidR="00434701" w:rsidRDefault="00434701" w:rsidP="00434701">
            <w:r>
              <w:t>2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E2E48B7" w14:textId="200975CE" w:rsidR="00434701" w:rsidRPr="005C0499" w:rsidRDefault="00E5674D" w:rsidP="00434701">
            <w:r>
              <w:t xml:space="preserve">Adam </w:t>
            </w:r>
            <w:proofErr w:type="spellStart"/>
            <w:r>
              <w:t>Alrawi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3980273F" w14:textId="011871DD" w:rsidR="00434701" w:rsidRPr="005C0499" w:rsidRDefault="00434701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19E9BA88" w14:textId="77777777" w:rsidTr="00B1388C">
        <w:trPr>
          <w:trHeight w:val="340"/>
          <w:jc w:val="center"/>
        </w:trPr>
        <w:tc>
          <w:tcPr>
            <w:tcW w:w="403" w:type="dxa"/>
          </w:tcPr>
          <w:p w14:paraId="74E5AC40" w14:textId="77777777" w:rsidR="00434701" w:rsidRDefault="00434701" w:rsidP="00434701"/>
        </w:tc>
        <w:tc>
          <w:tcPr>
            <w:tcW w:w="402" w:type="dxa"/>
          </w:tcPr>
          <w:p w14:paraId="2A0E079E" w14:textId="071CF52C" w:rsidR="00434701" w:rsidRDefault="00434701" w:rsidP="00434701">
            <w:r>
              <w:t>3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9CA3339" w14:textId="2EA92EDA" w:rsidR="00434701" w:rsidRPr="005C0499" w:rsidRDefault="00E5674D" w:rsidP="00434701">
            <w:r>
              <w:t>Václav Rozsypal</w:t>
            </w:r>
          </w:p>
        </w:tc>
        <w:tc>
          <w:tcPr>
            <w:tcW w:w="4849" w:type="dxa"/>
            <w:shd w:val="clear" w:color="auto" w:fill="auto"/>
            <w:noWrap/>
          </w:tcPr>
          <w:p w14:paraId="2F98F487" w14:textId="7D3F1E59" w:rsidR="00434701" w:rsidRPr="005C0499" w:rsidRDefault="00434701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37F0652B" w14:textId="77777777" w:rsidTr="00B1388C">
        <w:trPr>
          <w:trHeight w:val="340"/>
          <w:jc w:val="center"/>
        </w:trPr>
        <w:tc>
          <w:tcPr>
            <w:tcW w:w="403" w:type="dxa"/>
          </w:tcPr>
          <w:p w14:paraId="142D4061" w14:textId="77777777" w:rsidR="00434701" w:rsidRDefault="00434701" w:rsidP="00434701"/>
        </w:tc>
        <w:tc>
          <w:tcPr>
            <w:tcW w:w="402" w:type="dxa"/>
          </w:tcPr>
          <w:p w14:paraId="270B936B" w14:textId="7CF65DC4" w:rsidR="00434701" w:rsidRDefault="00434701" w:rsidP="00434701">
            <w:r>
              <w:t>4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87BC002" w14:textId="4DBAA7DF" w:rsidR="00434701" w:rsidRPr="005C0499" w:rsidRDefault="00E5674D" w:rsidP="00434701">
            <w:r>
              <w:t>Jakub Štuk</w:t>
            </w:r>
          </w:p>
        </w:tc>
        <w:tc>
          <w:tcPr>
            <w:tcW w:w="4849" w:type="dxa"/>
            <w:shd w:val="clear" w:color="auto" w:fill="auto"/>
            <w:noWrap/>
          </w:tcPr>
          <w:p w14:paraId="6A938208" w14:textId="6014F795" w:rsidR="00434701" w:rsidRPr="005C0499" w:rsidRDefault="00557609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1A6A7972" w14:textId="77777777" w:rsidTr="00B1388C">
        <w:trPr>
          <w:trHeight w:val="340"/>
          <w:jc w:val="center"/>
        </w:trPr>
        <w:tc>
          <w:tcPr>
            <w:tcW w:w="403" w:type="dxa"/>
          </w:tcPr>
          <w:p w14:paraId="12A1C0E9" w14:textId="77777777" w:rsidR="00434701" w:rsidRDefault="00434701" w:rsidP="00434701"/>
        </w:tc>
        <w:tc>
          <w:tcPr>
            <w:tcW w:w="402" w:type="dxa"/>
          </w:tcPr>
          <w:p w14:paraId="6272775F" w14:textId="12781EAB" w:rsidR="00434701" w:rsidRDefault="00434701" w:rsidP="00434701">
            <w:r>
              <w:t>5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C65EA8E" w14:textId="2BB657E4" w:rsidR="00434701" w:rsidRPr="005C0499" w:rsidRDefault="00E5674D" w:rsidP="00434701">
            <w:r>
              <w:t>Václav Juránek</w:t>
            </w:r>
          </w:p>
        </w:tc>
        <w:tc>
          <w:tcPr>
            <w:tcW w:w="4849" w:type="dxa"/>
            <w:shd w:val="clear" w:color="auto" w:fill="auto"/>
            <w:noWrap/>
          </w:tcPr>
          <w:p w14:paraId="239807A8" w14:textId="3E5635B4" w:rsidR="00434701" w:rsidRPr="005C0499" w:rsidRDefault="00E5674D" w:rsidP="00434701">
            <w:pPr>
              <w:jc w:val="right"/>
            </w:pPr>
            <w:r>
              <w:t>FC Dosta Bystrc-</w:t>
            </w:r>
            <w:proofErr w:type="spellStart"/>
            <w:r>
              <w:t>Kníníčky</w:t>
            </w:r>
            <w:proofErr w:type="spellEnd"/>
          </w:p>
        </w:tc>
      </w:tr>
      <w:tr w:rsidR="001B3E9B" w:rsidRPr="00A339D5" w14:paraId="204AF20D" w14:textId="77777777" w:rsidTr="00B1388C">
        <w:trPr>
          <w:trHeight w:val="340"/>
          <w:jc w:val="center"/>
        </w:trPr>
        <w:tc>
          <w:tcPr>
            <w:tcW w:w="403" w:type="dxa"/>
          </w:tcPr>
          <w:p w14:paraId="78AD225B" w14:textId="77777777" w:rsidR="001B3E9B" w:rsidRDefault="001B3E9B" w:rsidP="001B3E9B"/>
        </w:tc>
        <w:tc>
          <w:tcPr>
            <w:tcW w:w="402" w:type="dxa"/>
          </w:tcPr>
          <w:p w14:paraId="250BEF2D" w14:textId="253D4058" w:rsidR="001B3E9B" w:rsidRDefault="001B3E9B" w:rsidP="001B3E9B">
            <w:r>
              <w:t>6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537A43A" w14:textId="7918C5F5" w:rsidR="001B3E9B" w:rsidRPr="002D7AD7" w:rsidRDefault="00E5674D" w:rsidP="001B3E9B">
            <w:proofErr w:type="spellStart"/>
            <w:r>
              <w:t>Matýáš</w:t>
            </w:r>
            <w:proofErr w:type="spellEnd"/>
            <w:r>
              <w:t xml:space="preserve"> Štafl</w:t>
            </w:r>
          </w:p>
        </w:tc>
        <w:tc>
          <w:tcPr>
            <w:tcW w:w="4849" w:type="dxa"/>
            <w:shd w:val="clear" w:color="auto" w:fill="auto"/>
            <w:noWrap/>
          </w:tcPr>
          <w:p w14:paraId="6C234640" w14:textId="58B52B1A" w:rsidR="001B3E9B" w:rsidRPr="002D7AD7" w:rsidRDefault="001B3E9B" w:rsidP="001B3E9B">
            <w:pPr>
              <w:jc w:val="right"/>
            </w:pPr>
            <w:r>
              <w:t xml:space="preserve">FC </w:t>
            </w:r>
            <w:r w:rsidR="00E5674D">
              <w:t>Dosta Bystrc-</w:t>
            </w:r>
            <w:proofErr w:type="spellStart"/>
            <w:r w:rsidR="00E5674D">
              <w:t>Kníníčky</w:t>
            </w:r>
            <w:proofErr w:type="spellEnd"/>
          </w:p>
        </w:tc>
      </w:tr>
      <w:tr w:rsidR="001B3E9B" w:rsidRPr="00A339D5" w14:paraId="2386E8AC" w14:textId="77777777" w:rsidTr="00B1388C">
        <w:trPr>
          <w:trHeight w:val="340"/>
          <w:jc w:val="center"/>
        </w:trPr>
        <w:tc>
          <w:tcPr>
            <w:tcW w:w="403" w:type="dxa"/>
          </w:tcPr>
          <w:p w14:paraId="3D81DD91" w14:textId="77777777" w:rsidR="001B3E9B" w:rsidRDefault="001B3E9B" w:rsidP="001B3E9B"/>
        </w:tc>
        <w:tc>
          <w:tcPr>
            <w:tcW w:w="402" w:type="dxa"/>
          </w:tcPr>
          <w:p w14:paraId="3A1DD533" w14:textId="0998E182" w:rsidR="001B3E9B" w:rsidRDefault="001B3E9B" w:rsidP="001B3E9B">
            <w:r>
              <w:t>7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588D0FB" w14:textId="1AF10B0D" w:rsidR="001B3E9B" w:rsidRDefault="00E5674D" w:rsidP="001B3E9B">
            <w:r>
              <w:t>Adam Němeček</w:t>
            </w:r>
          </w:p>
        </w:tc>
        <w:tc>
          <w:tcPr>
            <w:tcW w:w="4849" w:type="dxa"/>
            <w:shd w:val="clear" w:color="auto" w:fill="auto"/>
            <w:noWrap/>
          </w:tcPr>
          <w:p w14:paraId="0CC603A7" w14:textId="5BA0D53F" w:rsidR="001B3E9B" w:rsidRDefault="001B3E9B" w:rsidP="001B3E9B">
            <w:pPr>
              <w:jc w:val="right"/>
            </w:pPr>
            <w:r>
              <w:t xml:space="preserve">FC </w:t>
            </w:r>
            <w:r w:rsidR="00E5674D">
              <w:t xml:space="preserve">Dosta Bystrc </w:t>
            </w:r>
            <w:proofErr w:type="spellStart"/>
            <w:r w:rsidR="00E5674D">
              <w:t>Kníníčky</w:t>
            </w:r>
            <w:proofErr w:type="spellEnd"/>
          </w:p>
        </w:tc>
      </w:tr>
      <w:tr w:rsidR="00F00685" w:rsidRPr="00A339D5" w14:paraId="48966ED0" w14:textId="77777777" w:rsidTr="00A83CED">
        <w:trPr>
          <w:trHeight w:val="340"/>
          <w:jc w:val="center"/>
        </w:trPr>
        <w:tc>
          <w:tcPr>
            <w:tcW w:w="403" w:type="dxa"/>
          </w:tcPr>
          <w:p w14:paraId="69122E3A" w14:textId="77777777" w:rsidR="00F00685" w:rsidRDefault="00F00685" w:rsidP="00E95652"/>
        </w:tc>
        <w:tc>
          <w:tcPr>
            <w:tcW w:w="402" w:type="dxa"/>
          </w:tcPr>
          <w:p w14:paraId="798454FD" w14:textId="7ED984DD" w:rsidR="00F00685" w:rsidRDefault="00F00685" w:rsidP="00E95652">
            <w:r>
              <w:t>8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CD74DAE" w14:textId="2B2083AF" w:rsidR="00F00685" w:rsidRDefault="00E5674D" w:rsidP="00E95652">
            <w:r>
              <w:t>Matěj Smrž</w:t>
            </w:r>
          </w:p>
        </w:tc>
        <w:tc>
          <w:tcPr>
            <w:tcW w:w="4849" w:type="dxa"/>
            <w:shd w:val="clear" w:color="auto" w:fill="auto"/>
            <w:noWrap/>
          </w:tcPr>
          <w:p w14:paraId="5AFD75A0" w14:textId="0D656C61" w:rsidR="00F00685" w:rsidRDefault="00F00685" w:rsidP="00E95652">
            <w:pPr>
              <w:jc w:val="right"/>
            </w:pPr>
            <w:r>
              <w:t xml:space="preserve">FC </w:t>
            </w:r>
            <w:r w:rsidR="00E5674D">
              <w:t>Dosta Bystrc-</w:t>
            </w:r>
            <w:proofErr w:type="spellStart"/>
            <w:r w:rsidR="00E5674D">
              <w:t>Kníníčky</w:t>
            </w:r>
            <w:proofErr w:type="spellEnd"/>
          </w:p>
        </w:tc>
      </w:tr>
      <w:tr w:rsidR="0035408B" w:rsidRPr="00A339D5" w14:paraId="26F302C6" w14:textId="77777777" w:rsidTr="00A83CED">
        <w:trPr>
          <w:trHeight w:val="340"/>
          <w:jc w:val="center"/>
        </w:trPr>
        <w:tc>
          <w:tcPr>
            <w:tcW w:w="403" w:type="dxa"/>
          </w:tcPr>
          <w:p w14:paraId="4F688350" w14:textId="77777777" w:rsidR="0035408B" w:rsidRDefault="0035408B" w:rsidP="00E95652"/>
        </w:tc>
        <w:tc>
          <w:tcPr>
            <w:tcW w:w="402" w:type="dxa"/>
          </w:tcPr>
          <w:p w14:paraId="77828341" w14:textId="6AF7A826" w:rsidR="0035408B" w:rsidRDefault="0035408B" w:rsidP="00E95652">
            <w:r>
              <w:t>9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4F243BB" w14:textId="1B8C7D52" w:rsidR="0035408B" w:rsidRDefault="00E5674D" w:rsidP="00E95652">
            <w:r>
              <w:t>Dominik Vodička</w:t>
            </w:r>
          </w:p>
        </w:tc>
        <w:tc>
          <w:tcPr>
            <w:tcW w:w="4849" w:type="dxa"/>
            <w:shd w:val="clear" w:color="auto" w:fill="auto"/>
            <w:noWrap/>
          </w:tcPr>
          <w:p w14:paraId="3D1D4529" w14:textId="551D24AC" w:rsidR="0035408B" w:rsidRDefault="00E5674D" w:rsidP="00E95652">
            <w:pPr>
              <w:jc w:val="right"/>
            </w:pPr>
            <w:r>
              <w:t>SK Slatina</w:t>
            </w:r>
          </w:p>
        </w:tc>
      </w:tr>
      <w:tr w:rsidR="00F00685" w:rsidRPr="00A339D5" w14:paraId="6189E577" w14:textId="77777777" w:rsidTr="00570912">
        <w:trPr>
          <w:trHeight w:val="340"/>
          <w:jc w:val="center"/>
        </w:trPr>
        <w:tc>
          <w:tcPr>
            <w:tcW w:w="403" w:type="dxa"/>
          </w:tcPr>
          <w:p w14:paraId="41F95698" w14:textId="77777777" w:rsidR="00F00685" w:rsidRDefault="00F00685" w:rsidP="00E95652"/>
        </w:tc>
        <w:tc>
          <w:tcPr>
            <w:tcW w:w="402" w:type="dxa"/>
          </w:tcPr>
          <w:p w14:paraId="157BD40C" w14:textId="742C6073" w:rsidR="00F00685" w:rsidRDefault="0035408B" w:rsidP="00E95652">
            <w:r>
              <w:t>10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9C89571" w14:textId="716B6158" w:rsidR="00F00685" w:rsidRPr="002D7AD7" w:rsidRDefault="00E5674D" w:rsidP="00E95652">
            <w:r>
              <w:t>David Zelinka</w:t>
            </w:r>
          </w:p>
        </w:tc>
        <w:tc>
          <w:tcPr>
            <w:tcW w:w="4849" w:type="dxa"/>
            <w:shd w:val="clear" w:color="auto" w:fill="auto"/>
            <w:noWrap/>
          </w:tcPr>
          <w:p w14:paraId="7053FFD1" w14:textId="26E553EB" w:rsidR="00F00685" w:rsidRPr="002D7AD7" w:rsidRDefault="00F00685" w:rsidP="00E95652">
            <w:pPr>
              <w:jc w:val="right"/>
            </w:pPr>
            <w:r>
              <w:t xml:space="preserve">SK </w:t>
            </w:r>
            <w:r w:rsidR="00E5674D">
              <w:t>Slatina</w:t>
            </w:r>
          </w:p>
        </w:tc>
      </w:tr>
      <w:tr w:rsidR="00F00685" w:rsidRPr="00A339D5" w14:paraId="2D7E98EE" w14:textId="77777777" w:rsidTr="006F570D">
        <w:trPr>
          <w:trHeight w:val="205"/>
          <w:jc w:val="center"/>
        </w:trPr>
        <w:tc>
          <w:tcPr>
            <w:tcW w:w="403" w:type="dxa"/>
          </w:tcPr>
          <w:p w14:paraId="0438C7B5" w14:textId="77777777" w:rsidR="00F00685" w:rsidRDefault="00F00685" w:rsidP="00E95652"/>
        </w:tc>
        <w:tc>
          <w:tcPr>
            <w:tcW w:w="402" w:type="dxa"/>
          </w:tcPr>
          <w:p w14:paraId="11520EA6" w14:textId="0B2303E2" w:rsidR="00F00685" w:rsidRDefault="002708A6" w:rsidP="00E95652">
            <w:r>
              <w:t>1</w:t>
            </w:r>
            <w:r w:rsidR="0035408B">
              <w:t>1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234FFD8" w14:textId="0BFBAA24" w:rsidR="00F00685" w:rsidRPr="002D7AD7" w:rsidRDefault="00E5674D" w:rsidP="00E95652">
            <w:r>
              <w:t>David Luka</w:t>
            </w:r>
          </w:p>
        </w:tc>
        <w:tc>
          <w:tcPr>
            <w:tcW w:w="4849" w:type="dxa"/>
            <w:shd w:val="clear" w:color="auto" w:fill="auto"/>
            <w:noWrap/>
          </w:tcPr>
          <w:p w14:paraId="46D326A6" w14:textId="1B2EBDF2" w:rsidR="00F00685" w:rsidRPr="002D7AD7" w:rsidRDefault="00F00685" w:rsidP="00E95652">
            <w:pPr>
              <w:jc w:val="right"/>
            </w:pPr>
            <w:r>
              <w:t xml:space="preserve">SK </w:t>
            </w:r>
            <w:r w:rsidR="00E5674D">
              <w:t>Slatina</w:t>
            </w:r>
          </w:p>
        </w:tc>
      </w:tr>
      <w:tr w:rsidR="00F00685" w:rsidRPr="00A339D5" w14:paraId="0947AA6F" w14:textId="77777777" w:rsidTr="006F570D">
        <w:trPr>
          <w:trHeight w:val="223"/>
          <w:jc w:val="center"/>
        </w:trPr>
        <w:tc>
          <w:tcPr>
            <w:tcW w:w="403" w:type="dxa"/>
          </w:tcPr>
          <w:p w14:paraId="58B9BD1D" w14:textId="77777777" w:rsidR="00F00685" w:rsidRDefault="00F00685" w:rsidP="00E95652"/>
        </w:tc>
        <w:tc>
          <w:tcPr>
            <w:tcW w:w="402" w:type="dxa"/>
          </w:tcPr>
          <w:p w14:paraId="6898E915" w14:textId="39EBE011" w:rsidR="00F00685" w:rsidRDefault="00F00685" w:rsidP="00E95652">
            <w:r>
              <w:t>1</w:t>
            </w:r>
            <w:r w:rsidR="0035408B">
              <w:t>2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CBDA824" w14:textId="48754A49" w:rsidR="00F00685" w:rsidRPr="002D7AD7" w:rsidRDefault="00067BE9" w:rsidP="00E95652">
            <w:r>
              <w:t>Pavel Žáček</w:t>
            </w:r>
          </w:p>
        </w:tc>
        <w:tc>
          <w:tcPr>
            <w:tcW w:w="4849" w:type="dxa"/>
            <w:shd w:val="clear" w:color="auto" w:fill="auto"/>
            <w:noWrap/>
          </w:tcPr>
          <w:p w14:paraId="6947F9D1" w14:textId="3D5DA449" w:rsidR="00F00685" w:rsidRPr="002D7AD7" w:rsidRDefault="00067BE9" w:rsidP="00E95652">
            <w:pPr>
              <w:jc w:val="right"/>
            </w:pPr>
            <w:r>
              <w:t>SK Slatina</w:t>
            </w:r>
          </w:p>
        </w:tc>
      </w:tr>
      <w:tr w:rsidR="00F00685" w:rsidRPr="00A339D5" w14:paraId="6FB8E4EC" w14:textId="77777777" w:rsidTr="006F570D">
        <w:trPr>
          <w:trHeight w:val="227"/>
          <w:jc w:val="center"/>
        </w:trPr>
        <w:tc>
          <w:tcPr>
            <w:tcW w:w="403" w:type="dxa"/>
          </w:tcPr>
          <w:p w14:paraId="5E5CFC99" w14:textId="77777777" w:rsidR="00F00685" w:rsidRDefault="00F00685" w:rsidP="00E95652"/>
        </w:tc>
        <w:tc>
          <w:tcPr>
            <w:tcW w:w="402" w:type="dxa"/>
          </w:tcPr>
          <w:p w14:paraId="305360E9" w14:textId="7696020C" w:rsidR="00F00685" w:rsidRDefault="00F00685" w:rsidP="00E95652">
            <w:r>
              <w:t>1</w:t>
            </w:r>
            <w:r w:rsidR="0035408B">
              <w:t>3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E25534B" w14:textId="6411C03E" w:rsidR="00F00685" w:rsidRPr="002D7AD7" w:rsidRDefault="00E5674D" w:rsidP="00E95652">
            <w:r>
              <w:t xml:space="preserve">Martin Eduardo </w:t>
            </w:r>
            <w:proofErr w:type="spellStart"/>
            <w:r>
              <w:t>Vivas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5C1D6BAE" w14:textId="79E1298D" w:rsidR="00F00685" w:rsidRPr="002D7AD7" w:rsidRDefault="00E5674D" w:rsidP="00E95652">
            <w:pPr>
              <w:jc w:val="right"/>
            </w:pPr>
            <w:r>
              <w:t>Tatran Kohoutovice</w:t>
            </w:r>
          </w:p>
        </w:tc>
      </w:tr>
      <w:tr w:rsidR="0050007D" w:rsidRPr="00A339D5" w14:paraId="1863854C" w14:textId="77777777" w:rsidTr="006F570D">
        <w:trPr>
          <w:trHeight w:val="231"/>
          <w:jc w:val="center"/>
        </w:trPr>
        <w:tc>
          <w:tcPr>
            <w:tcW w:w="403" w:type="dxa"/>
          </w:tcPr>
          <w:p w14:paraId="07834C4B" w14:textId="77777777" w:rsidR="0050007D" w:rsidRDefault="0050007D" w:rsidP="0050007D"/>
        </w:tc>
        <w:tc>
          <w:tcPr>
            <w:tcW w:w="402" w:type="dxa"/>
          </w:tcPr>
          <w:p w14:paraId="53128B26" w14:textId="77999BAF" w:rsidR="0050007D" w:rsidRDefault="0050007D" w:rsidP="0050007D">
            <w:r>
              <w:t>1</w:t>
            </w:r>
            <w:r w:rsidR="0035408B">
              <w:t>4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B1EFFCF" w14:textId="7C36A077" w:rsidR="0050007D" w:rsidRPr="00580201" w:rsidRDefault="00E5674D" w:rsidP="0050007D">
            <w:r>
              <w:t>Šimon Šesták</w:t>
            </w:r>
          </w:p>
        </w:tc>
        <w:tc>
          <w:tcPr>
            <w:tcW w:w="4849" w:type="dxa"/>
            <w:shd w:val="clear" w:color="auto" w:fill="auto"/>
            <w:noWrap/>
          </w:tcPr>
          <w:p w14:paraId="58F70ABB" w14:textId="6FC8643F" w:rsidR="0050007D" w:rsidRPr="002D7AD7" w:rsidRDefault="0050007D" w:rsidP="0050007D">
            <w:pPr>
              <w:jc w:val="right"/>
            </w:pPr>
            <w:r w:rsidRPr="005D00FB">
              <w:t xml:space="preserve">FC </w:t>
            </w:r>
            <w:r w:rsidR="00E5674D">
              <w:t>Soběšice</w:t>
            </w:r>
          </w:p>
        </w:tc>
      </w:tr>
      <w:tr w:rsidR="00AC23E0" w:rsidRPr="00A339D5" w14:paraId="650CEC20" w14:textId="77777777" w:rsidTr="006F570D">
        <w:trPr>
          <w:trHeight w:val="250"/>
          <w:jc w:val="center"/>
        </w:trPr>
        <w:tc>
          <w:tcPr>
            <w:tcW w:w="403" w:type="dxa"/>
          </w:tcPr>
          <w:p w14:paraId="2985F5FC" w14:textId="77777777" w:rsidR="00AC23E0" w:rsidRPr="002952A3" w:rsidRDefault="00AC23E0" w:rsidP="00AC23E0"/>
        </w:tc>
        <w:tc>
          <w:tcPr>
            <w:tcW w:w="402" w:type="dxa"/>
          </w:tcPr>
          <w:p w14:paraId="133A9B3E" w14:textId="3EBC0E1C" w:rsidR="00AC23E0" w:rsidRPr="002952A3" w:rsidRDefault="00AC23E0" w:rsidP="00AC23E0">
            <w:r>
              <w:t>1</w:t>
            </w:r>
            <w:r w:rsidR="0035408B">
              <w:t>5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58BB9885" w14:textId="2C11FC22" w:rsidR="00AC23E0" w:rsidRPr="002952A3" w:rsidRDefault="00E5674D" w:rsidP="00AC23E0">
            <w:r>
              <w:t>Vojtěch Suchomel</w:t>
            </w:r>
          </w:p>
        </w:tc>
        <w:tc>
          <w:tcPr>
            <w:tcW w:w="4849" w:type="dxa"/>
            <w:shd w:val="clear" w:color="auto" w:fill="auto"/>
            <w:noWrap/>
          </w:tcPr>
          <w:p w14:paraId="669B0B49" w14:textId="79243603" w:rsidR="00AC23E0" w:rsidRPr="002D7AD7" w:rsidRDefault="00E5674D" w:rsidP="00AC23E0">
            <w:pPr>
              <w:jc w:val="right"/>
            </w:pPr>
            <w:r>
              <w:t>FC Soběšice</w:t>
            </w:r>
          </w:p>
        </w:tc>
      </w:tr>
      <w:tr w:rsidR="00AC23E0" w:rsidRPr="00A339D5" w14:paraId="71C73E13" w14:textId="77777777" w:rsidTr="006F570D">
        <w:trPr>
          <w:trHeight w:val="239"/>
          <w:jc w:val="center"/>
        </w:trPr>
        <w:tc>
          <w:tcPr>
            <w:tcW w:w="403" w:type="dxa"/>
          </w:tcPr>
          <w:p w14:paraId="18661D07" w14:textId="77777777" w:rsidR="00AC23E0" w:rsidRPr="002952A3" w:rsidRDefault="00AC23E0" w:rsidP="00AC23E0"/>
        </w:tc>
        <w:tc>
          <w:tcPr>
            <w:tcW w:w="402" w:type="dxa"/>
          </w:tcPr>
          <w:p w14:paraId="20745097" w14:textId="015FC623" w:rsidR="00AC23E0" w:rsidRPr="002952A3" w:rsidRDefault="00AC23E0" w:rsidP="00AC23E0">
            <w:r>
              <w:t>1</w:t>
            </w:r>
            <w:r w:rsidR="0035408B">
              <w:t>6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398DB338" w14:textId="401C4024" w:rsidR="00AC23E0" w:rsidRPr="002952A3" w:rsidRDefault="000401A0" w:rsidP="00AC23E0">
            <w:r>
              <w:t>Patrik Smutný</w:t>
            </w:r>
          </w:p>
        </w:tc>
        <w:tc>
          <w:tcPr>
            <w:tcW w:w="4849" w:type="dxa"/>
            <w:shd w:val="clear" w:color="auto" w:fill="auto"/>
            <w:noWrap/>
          </w:tcPr>
          <w:p w14:paraId="6FAD98AE" w14:textId="79742C31" w:rsidR="00AC23E0" w:rsidRPr="002D7AD7" w:rsidRDefault="00E5674D" w:rsidP="00AC23E0">
            <w:pPr>
              <w:jc w:val="right"/>
            </w:pPr>
            <w:r>
              <w:t>FC Soběšice</w:t>
            </w:r>
          </w:p>
        </w:tc>
      </w:tr>
      <w:tr w:rsidR="00576CCC" w:rsidRPr="00A339D5" w14:paraId="1B5D80A7" w14:textId="77777777" w:rsidTr="006F570D">
        <w:trPr>
          <w:trHeight w:val="257"/>
          <w:jc w:val="center"/>
        </w:trPr>
        <w:tc>
          <w:tcPr>
            <w:tcW w:w="403" w:type="dxa"/>
          </w:tcPr>
          <w:p w14:paraId="2139E70D" w14:textId="77777777" w:rsidR="00576CCC" w:rsidRPr="002952A3" w:rsidRDefault="00576CCC" w:rsidP="00576CCC"/>
        </w:tc>
        <w:tc>
          <w:tcPr>
            <w:tcW w:w="402" w:type="dxa"/>
          </w:tcPr>
          <w:p w14:paraId="4561A02F" w14:textId="1E89621B" w:rsidR="00576CCC" w:rsidRPr="002952A3" w:rsidRDefault="00576CCC" w:rsidP="00576CCC">
            <w:r>
              <w:t>1</w:t>
            </w:r>
            <w:r w:rsidR="0035408B">
              <w:t>7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3A54A47" w14:textId="69C9B813" w:rsidR="00576CCC" w:rsidRPr="002952A3" w:rsidRDefault="00E5674D" w:rsidP="00576CCC">
            <w:r>
              <w:t>Boris Havlů</w:t>
            </w:r>
          </w:p>
        </w:tc>
        <w:tc>
          <w:tcPr>
            <w:tcW w:w="4849" w:type="dxa"/>
            <w:shd w:val="clear" w:color="auto" w:fill="auto"/>
            <w:noWrap/>
          </w:tcPr>
          <w:p w14:paraId="05940A58" w14:textId="1D31EB6B" w:rsidR="00576CCC" w:rsidRPr="002D7AD7" w:rsidRDefault="00E5674D" w:rsidP="00576CCC">
            <w:pPr>
              <w:jc w:val="right"/>
            </w:pPr>
            <w:r>
              <w:t>FC Soběšice</w:t>
            </w:r>
          </w:p>
        </w:tc>
      </w:tr>
      <w:tr w:rsidR="00576CCC" w:rsidRPr="00A339D5" w14:paraId="076C2707" w14:textId="77777777" w:rsidTr="006F570D">
        <w:trPr>
          <w:trHeight w:val="275"/>
          <w:jc w:val="center"/>
        </w:trPr>
        <w:tc>
          <w:tcPr>
            <w:tcW w:w="403" w:type="dxa"/>
          </w:tcPr>
          <w:p w14:paraId="3BEFA022" w14:textId="77777777" w:rsidR="00576CCC" w:rsidRPr="002952A3" w:rsidRDefault="00576CCC" w:rsidP="00576CCC"/>
        </w:tc>
        <w:tc>
          <w:tcPr>
            <w:tcW w:w="402" w:type="dxa"/>
          </w:tcPr>
          <w:p w14:paraId="72DF1A81" w14:textId="2008CC1A" w:rsidR="00576CCC" w:rsidRPr="002952A3" w:rsidRDefault="000401A0" w:rsidP="00576CCC">
            <w:r>
              <w:t xml:space="preserve">18 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D1D405C" w14:textId="097AEF35" w:rsidR="00576CCC" w:rsidRPr="002952A3" w:rsidRDefault="000401A0" w:rsidP="00576CCC">
            <w:r>
              <w:t>Bubla Adam</w:t>
            </w:r>
          </w:p>
        </w:tc>
        <w:tc>
          <w:tcPr>
            <w:tcW w:w="4849" w:type="dxa"/>
            <w:shd w:val="clear" w:color="auto" w:fill="auto"/>
            <w:noWrap/>
          </w:tcPr>
          <w:p w14:paraId="7123D9EC" w14:textId="514B4F12" w:rsidR="00576CCC" w:rsidRPr="002D7AD7" w:rsidRDefault="008A0A02" w:rsidP="00576CCC">
            <w:pPr>
              <w:jc w:val="right"/>
            </w:pPr>
            <w:r>
              <w:t xml:space="preserve">TJ Tatran </w:t>
            </w:r>
            <w:r w:rsidR="000401A0">
              <w:t>Starý Lískovec</w:t>
            </w:r>
          </w:p>
        </w:tc>
      </w:tr>
      <w:tr w:rsidR="00FF29EA" w:rsidRPr="00A339D5" w14:paraId="1B20087F" w14:textId="77777777" w:rsidTr="004F356E">
        <w:trPr>
          <w:trHeight w:val="231"/>
          <w:jc w:val="center"/>
        </w:trPr>
        <w:tc>
          <w:tcPr>
            <w:tcW w:w="403" w:type="dxa"/>
          </w:tcPr>
          <w:p w14:paraId="344344B9" w14:textId="77777777" w:rsidR="00FF29EA" w:rsidRPr="002952A3" w:rsidRDefault="00FF29EA" w:rsidP="00576CCC"/>
        </w:tc>
        <w:tc>
          <w:tcPr>
            <w:tcW w:w="402" w:type="dxa"/>
          </w:tcPr>
          <w:p w14:paraId="13B032F8" w14:textId="255E84DE" w:rsidR="00FF29EA" w:rsidRDefault="000401A0" w:rsidP="00576CCC">
            <w:r>
              <w:t xml:space="preserve">19  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9A00BB0" w14:textId="75CEFD05" w:rsidR="00FF29EA" w:rsidRPr="008B3828" w:rsidRDefault="000401A0" w:rsidP="00576CCC">
            <w:r>
              <w:t>Vojtěch Plášek</w:t>
            </w:r>
          </w:p>
        </w:tc>
        <w:tc>
          <w:tcPr>
            <w:tcW w:w="4849" w:type="dxa"/>
            <w:shd w:val="clear" w:color="auto" w:fill="auto"/>
            <w:noWrap/>
          </w:tcPr>
          <w:p w14:paraId="3BED5699" w14:textId="3FA450CA" w:rsidR="00FF29EA" w:rsidRDefault="008A0A02" w:rsidP="000401A0">
            <w:pPr>
              <w:tabs>
                <w:tab w:val="left" w:pos="3288"/>
              </w:tabs>
            </w:pPr>
            <w:r>
              <w:t xml:space="preserve">                                      TJ Tatran </w:t>
            </w:r>
            <w:r w:rsidR="000401A0">
              <w:t>Starý Lískove</w:t>
            </w:r>
          </w:p>
        </w:tc>
      </w:tr>
    </w:tbl>
    <w:p w14:paraId="777ADEEE" w14:textId="77777777" w:rsidR="006840E8" w:rsidRDefault="006840E8" w:rsidP="00F042CF">
      <w:pPr>
        <w:ind w:firstLine="708"/>
        <w:rPr>
          <w:rFonts w:ascii="Arial" w:hAnsi="Arial" w:cs="Arial"/>
          <w:b/>
          <w:sz w:val="22"/>
          <w:szCs w:val="22"/>
        </w:rPr>
      </w:pPr>
    </w:p>
    <w:p w14:paraId="2C80CD0D" w14:textId="35AE4BE6" w:rsidR="00E00474" w:rsidRDefault="00E00474" w:rsidP="006840E8">
      <w:pPr>
        <w:rPr>
          <w:rFonts w:ascii="Arial" w:hAnsi="Arial" w:cs="Arial"/>
          <w:b/>
          <w:sz w:val="22"/>
          <w:szCs w:val="22"/>
        </w:rPr>
      </w:pPr>
      <w:r w:rsidRPr="00A339D5">
        <w:rPr>
          <w:rFonts w:ascii="Arial" w:hAnsi="Arial" w:cs="Arial"/>
          <w:b/>
          <w:sz w:val="22"/>
          <w:szCs w:val="22"/>
        </w:rPr>
        <w:t xml:space="preserve">Trenéři: </w:t>
      </w:r>
      <w:r w:rsidR="00E5674D">
        <w:rPr>
          <w:rFonts w:ascii="Arial" w:hAnsi="Arial" w:cs="Arial"/>
          <w:b/>
          <w:sz w:val="22"/>
          <w:szCs w:val="22"/>
        </w:rPr>
        <w:t>Ondřej Šafránek, Petr Bedřich</w:t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6840E8">
        <w:rPr>
          <w:rFonts w:ascii="Arial" w:hAnsi="Arial" w:cs="Arial"/>
          <w:b/>
          <w:sz w:val="22"/>
          <w:szCs w:val="22"/>
        </w:rPr>
        <w:t>V</w:t>
      </w:r>
      <w:r w:rsidR="00545141" w:rsidRPr="00866307">
        <w:rPr>
          <w:rFonts w:ascii="Arial" w:hAnsi="Arial" w:cs="Arial"/>
          <w:b/>
          <w:sz w:val="22"/>
          <w:szCs w:val="22"/>
        </w:rPr>
        <w:t xml:space="preserve">edoucí: </w:t>
      </w:r>
      <w:r w:rsidR="00E5674D">
        <w:rPr>
          <w:rFonts w:ascii="Arial" w:hAnsi="Arial" w:cs="Arial"/>
          <w:b/>
          <w:sz w:val="22"/>
          <w:szCs w:val="22"/>
        </w:rPr>
        <w:t>Petr Dvořák</w:t>
      </w:r>
    </w:p>
    <w:p w14:paraId="64472BC9" w14:textId="77777777" w:rsidR="0073191F" w:rsidRPr="001D34F2" w:rsidRDefault="0073191F" w:rsidP="00D52C4E">
      <w:pPr>
        <w:jc w:val="center"/>
        <w:rPr>
          <w:rFonts w:ascii="Arial" w:hAnsi="Arial" w:cs="Arial"/>
          <w:b/>
          <w:sz w:val="16"/>
          <w:szCs w:val="16"/>
        </w:rPr>
      </w:pPr>
    </w:p>
    <w:p w14:paraId="505D5945" w14:textId="77777777" w:rsidR="00405091" w:rsidRDefault="00405091" w:rsidP="006840E8">
      <w:pPr>
        <w:rPr>
          <w:rFonts w:ascii="Arial" w:hAnsi="Arial" w:cs="Arial"/>
          <w:bCs/>
          <w:sz w:val="22"/>
          <w:szCs w:val="22"/>
        </w:rPr>
      </w:pPr>
    </w:p>
    <w:p w14:paraId="2836866F" w14:textId="77777777" w:rsidR="00405091" w:rsidRDefault="00405091" w:rsidP="006840E8">
      <w:pPr>
        <w:rPr>
          <w:rFonts w:ascii="Arial" w:hAnsi="Arial" w:cs="Arial"/>
          <w:bCs/>
          <w:sz w:val="22"/>
          <w:szCs w:val="22"/>
        </w:rPr>
      </w:pPr>
    </w:p>
    <w:p w14:paraId="1967A37A" w14:textId="58F789AE" w:rsidR="00777F9C" w:rsidRDefault="00E11048" w:rsidP="006840E8">
      <w:pPr>
        <w:rPr>
          <w:rFonts w:ascii="Arial" w:hAnsi="Arial" w:cs="Arial"/>
          <w:bCs/>
          <w:sz w:val="22"/>
          <w:szCs w:val="22"/>
        </w:rPr>
      </w:pPr>
      <w:r w:rsidRPr="001D34F2">
        <w:rPr>
          <w:rFonts w:ascii="Arial" w:hAnsi="Arial" w:cs="Arial"/>
          <w:bCs/>
          <w:sz w:val="22"/>
          <w:szCs w:val="22"/>
        </w:rPr>
        <w:t>V </w:t>
      </w:r>
      <w:r w:rsidR="00AD6DF9" w:rsidRPr="001D34F2">
        <w:rPr>
          <w:rFonts w:ascii="Arial" w:hAnsi="Arial" w:cs="Arial"/>
          <w:bCs/>
          <w:sz w:val="22"/>
          <w:szCs w:val="22"/>
        </w:rPr>
        <w:t>kra</w:t>
      </w:r>
      <w:r w:rsidRPr="001D34F2">
        <w:rPr>
          <w:rFonts w:ascii="Arial" w:hAnsi="Arial" w:cs="Arial"/>
          <w:bCs/>
          <w:sz w:val="22"/>
          <w:szCs w:val="22"/>
        </w:rPr>
        <w:t xml:space="preserve">jním případě lze vyrozumět telefonicky </w:t>
      </w:r>
      <w:r w:rsidR="00E5674D">
        <w:rPr>
          <w:rFonts w:ascii="Arial" w:hAnsi="Arial" w:cs="Arial"/>
          <w:bCs/>
          <w:sz w:val="22"/>
          <w:szCs w:val="22"/>
        </w:rPr>
        <w:t>Ondřej Šafránek</w:t>
      </w:r>
      <w:r w:rsidR="00970BAE" w:rsidRPr="001D34F2">
        <w:rPr>
          <w:rFonts w:ascii="Arial" w:hAnsi="Arial" w:cs="Arial"/>
          <w:bCs/>
          <w:sz w:val="22"/>
          <w:szCs w:val="22"/>
        </w:rPr>
        <w:t xml:space="preserve"> – tel. </w:t>
      </w:r>
      <w:r w:rsidR="00E5674D">
        <w:rPr>
          <w:rFonts w:ascii="Arial" w:hAnsi="Arial" w:cs="Arial"/>
          <w:bCs/>
          <w:sz w:val="22"/>
          <w:szCs w:val="22"/>
        </w:rPr>
        <w:t>605344523</w:t>
      </w:r>
    </w:p>
    <w:p w14:paraId="4ED0060C" w14:textId="77777777" w:rsidR="00405091" w:rsidRDefault="00405091" w:rsidP="006840E8">
      <w:pPr>
        <w:rPr>
          <w:rFonts w:ascii="Arial" w:hAnsi="Arial" w:cs="Arial"/>
          <w:bCs/>
          <w:sz w:val="22"/>
          <w:szCs w:val="22"/>
        </w:rPr>
      </w:pPr>
    </w:p>
    <w:p w14:paraId="40E878C4" w14:textId="77777777" w:rsidR="00405091" w:rsidRDefault="00405091" w:rsidP="0040509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316DBD43" w14:textId="77777777" w:rsidR="00405091" w:rsidRDefault="00405091" w:rsidP="00405091">
      <w:pPr>
        <w:jc w:val="both"/>
        <w:rPr>
          <w:rFonts w:ascii="Arial" w:hAnsi="Arial" w:cs="Arial"/>
          <w:b/>
          <w:sz w:val="22"/>
          <w:szCs w:val="22"/>
        </w:rPr>
      </w:pPr>
    </w:p>
    <w:p w14:paraId="1D84DD44" w14:textId="77777777" w:rsidR="00405091" w:rsidRDefault="00405091" w:rsidP="006840E8">
      <w:pPr>
        <w:rPr>
          <w:rFonts w:ascii="Arial" w:hAnsi="Arial" w:cs="Arial"/>
          <w:bCs/>
          <w:sz w:val="22"/>
          <w:szCs w:val="22"/>
        </w:rPr>
      </w:pPr>
    </w:p>
    <w:p w14:paraId="5A0286CF" w14:textId="77777777" w:rsidR="00405091" w:rsidRDefault="00405091" w:rsidP="006840E8">
      <w:pPr>
        <w:rPr>
          <w:rFonts w:ascii="Arial" w:hAnsi="Arial" w:cs="Arial"/>
          <w:bCs/>
          <w:sz w:val="22"/>
          <w:szCs w:val="22"/>
        </w:rPr>
      </w:pPr>
    </w:p>
    <w:p w14:paraId="01FB0A14" w14:textId="122F03B2" w:rsidR="00C528CA" w:rsidRPr="00F76401" w:rsidRDefault="00C528CA" w:rsidP="00C528CA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proofErr w:type="gramStart"/>
      <w:r w:rsidR="000401A0">
        <w:rPr>
          <w:rFonts w:ascii="Arial" w:hAnsi="Arial" w:cs="Arial"/>
          <w:sz w:val="22"/>
          <w:szCs w:val="22"/>
        </w:rPr>
        <w:t>1</w:t>
      </w:r>
      <w:r w:rsidR="00405091">
        <w:rPr>
          <w:rFonts w:ascii="Arial" w:hAnsi="Arial" w:cs="Arial"/>
          <w:sz w:val="22"/>
          <w:szCs w:val="22"/>
        </w:rPr>
        <w:t>5</w:t>
      </w:r>
      <w:r w:rsidR="000733D5">
        <w:rPr>
          <w:rFonts w:ascii="Arial" w:hAnsi="Arial" w:cs="Arial"/>
          <w:sz w:val="22"/>
          <w:szCs w:val="22"/>
        </w:rPr>
        <w:t>.</w:t>
      </w:r>
      <w:r w:rsidR="00556559">
        <w:rPr>
          <w:rFonts w:ascii="Arial" w:hAnsi="Arial" w:cs="Arial"/>
          <w:sz w:val="22"/>
          <w:szCs w:val="22"/>
        </w:rPr>
        <w:t>5</w:t>
      </w:r>
      <w:r w:rsidR="000733D5">
        <w:rPr>
          <w:rFonts w:ascii="Arial" w:hAnsi="Arial" w:cs="Arial"/>
          <w:sz w:val="22"/>
          <w:szCs w:val="22"/>
        </w:rPr>
        <w:t>.202</w:t>
      </w:r>
      <w:r w:rsidR="00213E6A">
        <w:rPr>
          <w:rFonts w:ascii="Arial" w:hAnsi="Arial" w:cs="Arial"/>
          <w:sz w:val="22"/>
          <w:szCs w:val="22"/>
        </w:rPr>
        <w:t>3</w:t>
      </w:r>
      <w:proofErr w:type="gramEnd"/>
    </w:p>
    <w:p w14:paraId="16BE4203" w14:textId="77777777" w:rsidR="00C528CA" w:rsidRDefault="00C528CA" w:rsidP="00C528CA">
      <w:pPr>
        <w:rPr>
          <w:rFonts w:ascii="Arial" w:hAnsi="Arial" w:cs="Arial"/>
        </w:rPr>
      </w:pPr>
    </w:p>
    <w:p w14:paraId="2BA2C9BB" w14:textId="77777777" w:rsidR="00556559" w:rsidRDefault="00556559" w:rsidP="00C528CA">
      <w:pPr>
        <w:rPr>
          <w:rFonts w:ascii="Arial" w:hAnsi="Arial" w:cs="Arial"/>
        </w:rPr>
      </w:pPr>
    </w:p>
    <w:p w14:paraId="7204B517" w14:textId="77777777" w:rsidR="00556559" w:rsidRDefault="00556559" w:rsidP="00C528CA">
      <w:pPr>
        <w:rPr>
          <w:rFonts w:ascii="Arial" w:hAnsi="Arial" w:cs="Arial"/>
        </w:rPr>
      </w:pPr>
    </w:p>
    <w:p w14:paraId="18FBC13C" w14:textId="77777777" w:rsidR="00405091" w:rsidRDefault="00405091" w:rsidP="00C528CA">
      <w:pPr>
        <w:rPr>
          <w:rFonts w:ascii="Arial" w:hAnsi="Arial" w:cs="Arial"/>
        </w:rPr>
      </w:pPr>
    </w:p>
    <w:p w14:paraId="0D30E175" w14:textId="77777777" w:rsidR="00405091" w:rsidRDefault="00405091" w:rsidP="00C528CA">
      <w:pPr>
        <w:rPr>
          <w:rFonts w:ascii="Arial" w:hAnsi="Arial" w:cs="Arial"/>
        </w:rPr>
      </w:pPr>
    </w:p>
    <w:p w14:paraId="274603FF" w14:textId="77777777" w:rsidR="00405091" w:rsidRDefault="00405091" w:rsidP="00C528CA">
      <w:pPr>
        <w:rPr>
          <w:rFonts w:ascii="Arial" w:hAnsi="Arial" w:cs="Arial"/>
        </w:rPr>
      </w:pPr>
    </w:p>
    <w:p w14:paraId="441413D8" w14:textId="0227EE0F" w:rsidR="00405091" w:rsidRDefault="00405091" w:rsidP="00C528CA">
      <w:pPr>
        <w:rPr>
          <w:rFonts w:ascii="Arial" w:hAnsi="Arial" w:cs="Arial"/>
        </w:rPr>
      </w:pPr>
    </w:p>
    <w:p w14:paraId="1BF72F08" w14:textId="50E46C85" w:rsidR="00C528CA" w:rsidRDefault="00405091" w:rsidP="00C528CA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F5D465E" wp14:editId="6123A6C5">
            <wp:simplePos x="0" y="0"/>
            <wp:positionH relativeFrom="margin">
              <wp:posOffset>1785620</wp:posOffset>
            </wp:positionH>
            <wp:positionV relativeFrom="margin">
              <wp:posOffset>1732256</wp:posOffset>
            </wp:positionV>
            <wp:extent cx="2057400" cy="676275"/>
            <wp:effectExtent l="0" t="0" r="0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40A63" w14:textId="30AD78DD" w:rsidR="00C528CA" w:rsidRPr="00895509" w:rsidRDefault="00C528CA" w:rsidP="00C528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ab/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="00405091">
        <w:rPr>
          <w:rFonts w:ascii="Arial" w:hAnsi="Arial" w:cs="Arial"/>
          <w:b/>
          <w:sz w:val="22"/>
          <w:szCs w:val="22"/>
        </w:rPr>
        <w:t xml:space="preserve">           </w:t>
      </w:r>
      <w:r w:rsidRPr="00895509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895509">
        <w:rPr>
          <w:rFonts w:ascii="Arial" w:hAnsi="Arial" w:cs="Arial"/>
          <w:sz w:val="22"/>
          <w:szCs w:val="22"/>
        </w:rPr>
        <w:t>v.r.</w:t>
      </w:r>
      <w:proofErr w:type="gramEnd"/>
    </w:p>
    <w:p w14:paraId="059F78EC" w14:textId="77777777" w:rsidR="00C528CA" w:rsidRPr="00373712" w:rsidRDefault="00C528CA" w:rsidP="00C528CA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51EE9A13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4999A86A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26DEB85C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495370B2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21173D40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139578E6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684BCF51" w14:textId="77777777" w:rsidR="00C528CA" w:rsidRPr="00373712" w:rsidRDefault="00C528CA" w:rsidP="00C528CA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1C3A41CD" w14:textId="77777777" w:rsidR="00C528CA" w:rsidRDefault="00C528CA" w:rsidP="0073191F">
      <w:pPr>
        <w:jc w:val="both"/>
        <w:rPr>
          <w:rFonts w:ascii="Arial" w:hAnsi="Arial" w:cs="Arial"/>
          <w:b/>
          <w:sz w:val="22"/>
          <w:szCs w:val="22"/>
        </w:rPr>
      </w:pPr>
    </w:p>
    <w:sectPr w:rsidR="00C528CA" w:rsidSect="00405091">
      <w:pgSz w:w="11905" w:h="16837"/>
      <w:pgMar w:top="851" w:right="990" w:bottom="1418" w:left="1418" w:header="0" w:footer="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5CD41D" w14:textId="77777777" w:rsidR="00FB34AC" w:rsidRDefault="00FB34AC" w:rsidP="00642420">
      <w:r>
        <w:separator/>
      </w:r>
    </w:p>
  </w:endnote>
  <w:endnote w:type="continuationSeparator" w:id="0">
    <w:p w14:paraId="5FECE75A" w14:textId="77777777" w:rsidR="00FB34AC" w:rsidRDefault="00FB34AC" w:rsidP="00642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3962A0" w14:textId="77777777" w:rsidR="00FB34AC" w:rsidRDefault="00FB34AC" w:rsidP="00642420">
      <w:r>
        <w:separator/>
      </w:r>
    </w:p>
  </w:footnote>
  <w:footnote w:type="continuationSeparator" w:id="0">
    <w:p w14:paraId="0A711EAF" w14:textId="77777777" w:rsidR="00FB34AC" w:rsidRDefault="00FB34AC" w:rsidP="006424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01A0"/>
    <w:rsid w:val="00043165"/>
    <w:rsid w:val="00067BE9"/>
    <w:rsid w:val="000733D5"/>
    <w:rsid w:val="00074DDF"/>
    <w:rsid w:val="00076C58"/>
    <w:rsid w:val="00076D88"/>
    <w:rsid w:val="00083598"/>
    <w:rsid w:val="0008752D"/>
    <w:rsid w:val="000A5EDA"/>
    <w:rsid w:val="000B21C2"/>
    <w:rsid w:val="000B4FC4"/>
    <w:rsid w:val="000C33AD"/>
    <w:rsid w:val="000C6A3A"/>
    <w:rsid w:val="000E2CAE"/>
    <w:rsid w:val="000E53DA"/>
    <w:rsid w:val="000E6437"/>
    <w:rsid w:val="000F079E"/>
    <w:rsid w:val="0010080E"/>
    <w:rsid w:val="00110674"/>
    <w:rsid w:val="0013011A"/>
    <w:rsid w:val="001330A0"/>
    <w:rsid w:val="0014124D"/>
    <w:rsid w:val="00144347"/>
    <w:rsid w:val="001533C9"/>
    <w:rsid w:val="00155AA5"/>
    <w:rsid w:val="00160918"/>
    <w:rsid w:val="00164165"/>
    <w:rsid w:val="0017345D"/>
    <w:rsid w:val="00174836"/>
    <w:rsid w:val="00192244"/>
    <w:rsid w:val="001924BB"/>
    <w:rsid w:val="00193D18"/>
    <w:rsid w:val="00195766"/>
    <w:rsid w:val="001A05A2"/>
    <w:rsid w:val="001A22C2"/>
    <w:rsid w:val="001B3E9B"/>
    <w:rsid w:val="001B7BA8"/>
    <w:rsid w:val="001C1125"/>
    <w:rsid w:val="001D28EF"/>
    <w:rsid w:val="001D2950"/>
    <w:rsid w:val="001D34F2"/>
    <w:rsid w:val="001E0890"/>
    <w:rsid w:val="001E609C"/>
    <w:rsid w:val="001F2EE0"/>
    <w:rsid w:val="001F2FEA"/>
    <w:rsid w:val="00213E6A"/>
    <w:rsid w:val="0021759C"/>
    <w:rsid w:val="00220CDF"/>
    <w:rsid w:val="002265EE"/>
    <w:rsid w:val="002308C6"/>
    <w:rsid w:val="002349B9"/>
    <w:rsid w:val="00236EDF"/>
    <w:rsid w:val="00263E31"/>
    <w:rsid w:val="0026456E"/>
    <w:rsid w:val="002708A6"/>
    <w:rsid w:val="00275F85"/>
    <w:rsid w:val="002828FE"/>
    <w:rsid w:val="00283B04"/>
    <w:rsid w:val="002952A3"/>
    <w:rsid w:val="0029601F"/>
    <w:rsid w:val="002A197E"/>
    <w:rsid w:val="002B0C85"/>
    <w:rsid w:val="002B0D02"/>
    <w:rsid w:val="002B3F3F"/>
    <w:rsid w:val="002C3B36"/>
    <w:rsid w:val="002C6792"/>
    <w:rsid w:val="002C6D3D"/>
    <w:rsid w:val="002D7AD7"/>
    <w:rsid w:val="002E4D4A"/>
    <w:rsid w:val="002F20DE"/>
    <w:rsid w:val="002F7E97"/>
    <w:rsid w:val="00300EA9"/>
    <w:rsid w:val="00302C91"/>
    <w:rsid w:val="00323020"/>
    <w:rsid w:val="00323CEE"/>
    <w:rsid w:val="00333195"/>
    <w:rsid w:val="00334F3F"/>
    <w:rsid w:val="00335A3E"/>
    <w:rsid w:val="00336F75"/>
    <w:rsid w:val="00342AD4"/>
    <w:rsid w:val="00343F8D"/>
    <w:rsid w:val="0035408B"/>
    <w:rsid w:val="00357139"/>
    <w:rsid w:val="00357BB7"/>
    <w:rsid w:val="00362D62"/>
    <w:rsid w:val="00363456"/>
    <w:rsid w:val="00363C2E"/>
    <w:rsid w:val="00364843"/>
    <w:rsid w:val="00364D5F"/>
    <w:rsid w:val="00370DB1"/>
    <w:rsid w:val="003722F6"/>
    <w:rsid w:val="00373712"/>
    <w:rsid w:val="00384A0C"/>
    <w:rsid w:val="00385FAC"/>
    <w:rsid w:val="00386E8D"/>
    <w:rsid w:val="003910B5"/>
    <w:rsid w:val="00392BBF"/>
    <w:rsid w:val="003A3B4D"/>
    <w:rsid w:val="003B23E9"/>
    <w:rsid w:val="003B5C04"/>
    <w:rsid w:val="003C4AA3"/>
    <w:rsid w:val="003C5314"/>
    <w:rsid w:val="003D2904"/>
    <w:rsid w:val="003F72F9"/>
    <w:rsid w:val="003F7478"/>
    <w:rsid w:val="00405091"/>
    <w:rsid w:val="00406F27"/>
    <w:rsid w:val="0041288C"/>
    <w:rsid w:val="004150CD"/>
    <w:rsid w:val="00421545"/>
    <w:rsid w:val="00421D2F"/>
    <w:rsid w:val="00422610"/>
    <w:rsid w:val="0043006D"/>
    <w:rsid w:val="00434701"/>
    <w:rsid w:val="00447646"/>
    <w:rsid w:val="004476E9"/>
    <w:rsid w:val="00456C32"/>
    <w:rsid w:val="00462A9E"/>
    <w:rsid w:val="004717CD"/>
    <w:rsid w:val="00471F64"/>
    <w:rsid w:val="00471FC7"/>
    <w:rsid w:val="004728FB"/>
    <w:rsid w:val="0047630D"/>
    <w:rsid w:val="004778B1"/>
    <w:rsid w:val="00477A1D"/>
    <w:rsid w:val="004818EB"/>
    <w:rsid w:val="00485AC4"/>
    <w:rsid w:val="00485ECE"/>
    <w:rsid w:val="00490840"/>
    <w:rsid w:val="004908EE"/>
    <w:rsid w:val="004917A6"/>
    <w:rsid w:val="004920F6"/>
    <w:rsid w:val="004958DA"/>
    <w:rsid w:val="0049702C"/>
    <w:rsid w:val="004B1C01"/>
    <w:rsid w:val="004B1C19"/>
    <w:rsid w:val="004B307F"/>
    <w:rsid w:val="004B6433"/>
    <w:rsid w:val="004C469B"/>
    <w:rsid w:val="004C69F9"/>
    <w:rsid w:val="004C7252"/>
    <w:rsid w:val="004D25E6"/>
    <w:rsid w:val="004D730C"/>
    <w:rsid w:val="004E54D4"/>
    <w:rsid w:val="004E6436"/>
    <w:rsid w:val="004F356E"/>
    <w:rsid w:val="004F50DD"/>
    <w:rsid w:val="0050007D"/>
    <w:rsid w:val="00500082"/>
    <w:rsid w:val="00502BEE"/>
    <w:rsid w:val="00513DD2"/>
    <w:rsid w:val="0053594C"/>
    <w:rsid w:val="00540D92"/>
    <w:rsid w:val="005421DF"/>
    <w:rsid w:val="00542D0B"/>
    <w:rsid w:val="00542FE9"/>
    <w:rsid w:val="00545141"/>
    <w:rsid w:val="0055108B"/>
    <w:rsid w:val="00555D2D"/>
    <w:rsid w:val="00556559"/>
    <w:rsid w:val="00557609"/>
    <w:rsid w:val="00572A8C"/>
    <w:rsid w:val="00576A16"/>
    <w:rsid w:val="00576CCC"/>
    <w:rsid w:val="00580201"/>
    <w:rsid w:val="00586408"/>
    <w:rsid w:val="0059280B"/>
    <w:rsid w:val="005A1DE4"/>
    <w:rsid w:val="005A1F82"/>
    <w:rsid w:val="005C0499"/>
    <w:rsid w:val="005D3294"/>
    <w:rsid w:val="005E5179"/>
    <w:rsid w:val="0060212E"/>
    <w:rsid w:val="00621129"/>
    <w:rsid w:val="00621F3E"/>
    <w:rsid w:val="006344B2"/>
    <w:rsid w:val="006369D5"/>
    <w:rsid w:val="00640F19"/>
    <w:rsid w:val="00641E93"/>
    <w:rsid w:val="00642420"/>
    <w:rsid w:val="0064747A"/>
    <w:rsid w:val="00647B8A"/>
    <w:rsid w:val="00656497"/>
    <w:rsid w:val="006612A4"/>
    <w:rsid w:val="0067342E"/>
    <w:rsid w:val="00673A18"/>
    <w:rsid w:val="00682F33"/>
    <w:rsid w:val="006840E8"/>
    <w:rsid w:val="006926E9"/>
    <w:rsid w:val="00697E9E"/>
    <w:rsid w:val="006A4E95"/>
    <w:rsid w:val="006B5ACC"/>
    <w:rsid w:val="006B62DA"/>
    <w:rsid w:val="006D180C"/>
    <w:rsid w:val="006D35D4"/>
    <w:rsid w:val="006D5E79"/>
    <w:rsid w:val="006E5636"/>
    <w:rsid w:val="006F570D"/>
    <w:rsid w:val="006F5F1D"/>
    <w:rsid w:val="0070610F"/>
    <w:rsid w:val="00710048"/>
    <w:rsid w:val="00710B0B"/>
    <w:rsid w:val="00717D80"/>
    <w:rsid w:val="00721750"/>
    <w:rsid w:val="00725D34"/>
    <w:rsid w:val="007271CB"/>
    <w:rsid w:val="007309A9"/>
    <w:rsid w:val="00730AA0"/>
    <w:rsid w:val="0073191F"/>
    <w:rsid w:val="00734AEA"/>
    <w:rsid w:val="007359B3"/>
    <w:rsid w:val="007424CB"/>
    <w:rsid w:val="00742DAD"/>
    <w:rsid w:val="007550EF"/>
    <w:rsid w:val="007559E4"/>
    <w:rsid w:val="00762FB0"/>
    <w:rsid w:val="00770385"/>
    <w:rsid w:val="00772756"/>
    <w:rsid w:val="00777F9C"/>
    <w:rsid w:val="0079228C"/>
    <w:rsid w:val="00795D47"/>
    <w:rsid w:val="007970AC"/>
    <w:rsid w:val="00797A01"/>
    <w:rsid w:val="007B06F0"/>
    <w:rsid w:val="007B5F1E"/>
    <w:rsid w:val="007D38B0"/>
    <w:rsid w:val="007D75E7"/>
    <w:rsid w:val="007E4625"/>
    <w:rsid w:val="007E7D37"/>
    <w:rsid w:val="00813BF4"/>
    <w:rsid w:val="00815FFA"/>
    <w:rsid w:val="00823121"/>
    <w:rsid w:val="0082425F"/>
    <w:rsid w:val="00830C80"/>
    <w:rsid w:val="008429E6"/>
    <w:rsid w:val="0084493A"/>
    <w:rsid w:val="008449AB"/>
    <w:rsid w:val="00845A12"/>
    <w:rsid w:val="00846AD6"/>
    <w:rsid w:val="00863388"/>
    <w:rsid w:val="00866307"/>
    <w:rsid w:val="0087654D"/>
    <w:rsid w:val="00883A4B"/>
    <w:rsid w:val="00892E64"/>
    <w:rsid w:val="00895A68"/>
    <w:rsid w:val="008A0A02"/>
    <w:rsid w:val="008A226A"/>
    <w:rsid w:val="008A3350"/>
    <w:rsid w:val="008A4EE1"/>
    <w:rsid w:val="008B008D"/>
    <w:rsid w:val="008B0BC5"/>
    <w:rsid w:val="008B0C77"/>
    <w:rsid w:val="008B3683"/>
    <w:rsid w:val="008B3828"/>
    <w:rsid w:val="008C4FB6"/>
    <w:rsid w:val="008E350B"/>
    <w:rsid w:val="008F171C"/>
    <w:rsid w:val="008F73C9"/>
    <w:rsid w:val="009001BD"/>
    <w:rsid w:val="0090381F"/>
    <w:rsid w:val="0090635A"/>
    <w:rsid w:val="00906864"/>
    <w:rsid w:val="00910074"/>
    <w:rsid w:val="00912CB0"/>
    <w:rsid w:val="00914D23"/>
    <w:rsid w:val="00915236"/>
    <w:rsid w:val="00917B43"/>
    <w:rsid w:val="0094096A"/>
    <w:rsid w:val="009478BA"/>
    <w:rsid w:val="00970BAE"/>
    <w:rsid w:val="009725E0"/>
    <w:rsid w:val="009740D7"/>
    <w:rsid w:val="00977131"/>
    <w:rsid w:val="0099726E"/>
    <w:rsid w:val="009A1AF3"/>
    <w:rsid w:val="009A1BD4"/>
    <w:rsid w:val="009B35D7"/>
    <w:rsid w:val="009B573E"/>
    <w:rsid w:val="009B6505"/>
    <w:rsid w:val="009B6E6C"/>
    <w:rsid w:val="009C23D2"/>
    <w:rsid w:val="009C49E1"/>
    <w:rsid w:val="009C6529"/>
    <w:rsid w:val="009D4F10"/>
    <w:rsid w:val="009D553B"/>
    <w:rsid w:val="009F3A80"/>
    <w:rsid w:val="009F5027"/>
    <w:rsid w:val="009F5B09"/>
    <w:rsid w:val="00A02EA1"/>
    <w:rsid w:val="00A21381"/>
    <w:rsid w:val="00A22AA2"/>
    <w:rsid w:val="00A2491E"/>
    <w:rsid w:val="00A2560C"/>
    <w:rsid w:val="00A271C1"/>
    <w:rsid w:val="00A339D5"/>
    <w:rsid w:val="00A364DF"/>
    <w:rsid w:val="00A56150"/>
    <w:rsid w:val="00A7056E"/>
    <w:rsid w:val="00A73632"/>
    <w:rsid w:val="00A80A69"/>
    <w:rsid w:val="00A8111D"/>
    <w:rsid w:val="00A835F6"/>
    <w:rsid w:val="00A86B5C"/>
    <w:rsid w:val="00A9724F"/>
    <w:rsid w:val="00AA33FA"/>
    <w:rsid w:val="00AB0CAE"/>
    <w:rsid w:val="00AB3102"/>
    <w:rsid w:val="00AB67C8"/>
    <w:rsid w:val="00AC1AAF"/>
    <w:rsid w:val="00AC23E0"/>
    <w:rsid w:val="00AC6124"/>
    <w:rsid w:val="00AC7021"/>
    <w:rsid w:val="00AD6DF9"/>
    <w:rsid w:val="00AE517D"/>
    <w:rsid w:val="00AF25E7"/>
    <w:rsid w:val="00AF36AB"/>
    <w:rsid w:val="00AF41A5"/>
    <w:rsid w:val="00AF6E3E"/>
    <w:rsid w:val="00B02AA0"/>
    <w:rsid w:val="00B11E9E"/>
    <w:rsid w:val="00B12659"/>
    <w:rsid w:val="00B1388C"/>
    <w:rsid w:val="00B17F6B"/>
    <w:rsid w:val="00B27F6B"/>
    <w:rsid w:val="00B40337"/>
    <w:rsid w:val="00B43426"/>
    <w:rsid w:val="00B522C9"/>
    <w:rsid w:val="00B61B83"/>
    <w:rsid w:val="00B677E4"/>
    <w:rsid w:val="00B702E9"/>
    <w:rsid w:val="00B73C41"/>
    <w:rsid w:val="00B767B6"/>
    <w:rsid w:val="00B94597"/>
    <w:rsid w:val="00BA7497"/>
    <w:rsid w:val="00BB410A"/>
    <w:rsid w:val="00BB647A"/>
    <w:rsid w:val="00BC3198"/>
    <w:rsid w:val="00BC4379"/>
    <w:rsid w:val="00BD5F36"/>
    <w:rsid w:val="00BE63A6"/>
    <w:rsid w:val="00BF6B00"/>
    <w:rsid w:val="00C01C61"/>
    <w:rsid w:val="00C07296"/>
    <w:rsid w:val="00C151F5"/>
    <w:rsid w:val="00C23D03"/>
    <w:rsid w:val="00C277EC"/>
    <w:rsid w:val="00C37E0C"/>
    <w:rsid w:val="00C528CA"/>
    <w:rsid w:val="00C611A5"/>
    <w:rsid w:val="00C61ECF"/>
    <w:rsid w:val="00C634E7"/>
    <w:rsid w:val="00C66E33"/>
    <w:rsid w:val="00C70EF3"/>
    <w:rsid w:val="00C772DA"/>
    <w:rsid w:val="00C91C01"/>
    <w:rsid w:val="00C94622"/>
    <w:rsid w:val="00CA41F5"/>
    <w:rsid w:val="00CB7887"/>
    <w:rsid w:val="00CD51D6"/>
    <w:rsid w:val="00CD6C85"/>
    <w:rsid w:val="00CF322B"/>
    <w:rsid w:val="00CF3661"/>
    <w:rsid w:val="00D211FF"/>
    <w:rsid w:val="00D26576"/>
    <w:rsid w:val="00D37327"/>
    <w:rsid w:val="00D46861"/>
    <w:rsid w:val="00D5084A"/>
    <w:rsid w:val="00D52040"/>
    <w:rsid w:val="00D52C4E"/>
    <w:rsid w:val="00D535E2"/>
    <w:rsid w:val="00D57BFC"/>
    <w:rsid w:val="00D70DE8"/>
    <w:rsid w:val="00D93C3C"/>
    <w:rsid w:val="00D9536F"/>
    <w:rsid w:val="00D95AC7"/>
    <w:rsid w:val="00DA05EB"/>
    <w:rsid w:val="00DA203E"/>
    <w:rsid w:val="00DA29CC"/>
    <w:rsid w:val="00DA43A3"/>
    <w:rsid w:val="00DA507B"/>
    <w:rsid w:val="00DA78F0"/>
    <w:rsid w:val="00DB2A05"/>
    <w:rsid w:val="00DB5EA8"/>
    <w:rsid w:val="00DC21A5"/>
    <w:rsid w:val="00DC2F65"/>
    <w:rsid w:val="00DC4F47"/>
    <w:rsid w:val="00DD5B9E"/>
    <w:rsid w:val="00DD65D0"/>
    <w:rsid w:val="00DD7376"/>
    <w:rsid w:val="00DE0293"/>
    <w:rsid w:val="00E00474"/>
    <w:rsid w:val="00E11048"/>
    <w:rsid w:val="00E15B4C"/>
    <w:rsid w:val="00E17447"/>
    <w:rsid w:val="00E323BF"/>
    <w:rsid w:val="00E3590F"/>
    <w:rsid w:val="00E35C50"/>
    <w:rsid w:val="00E40C53"/>
    <w:rsid w:val="00E505AE"/>
    <w:rsid w:val="00E5181A"/>
    <w:rsid w:val="00E51EF9"/>
    <w:rsid w:val="00E563CD"/>
    <w:rsid w:val="00E5674D"/>
    <w:rsid w:val="00E617C8"/>
    <w:rsid w:val="00E72B4B"/>
    <w:rsid w:val="00E75C8A"/>
    <w:rsid w:val="00E77C80"/>
    <w:rsid w:val="00E830BB"/>
    <w:rsid w:val="00E907BF"/>
    <w:rsid w:val="00E95652"/>
    <w:rsid w:val="00EA5F6F"/>
    <w:rsid w:val="00EB06A1"/>
    <w:rsid w:val="00EB7B34"/>
    <w:rsid w:val="00EC495A"/>
    <w:rsid w:val="00EC4EBD"/>
    <w:rsid w:val="00EC7AB9"/>
    <w:rsid w:val="00ED0CA7"/>
    <w:rsid w:val="00ED19B4"/>
    <w:rsid w:val="00ED281E"/>
    <w:rsid w:val="00F00685"/>
    <w:rsid w:val="00F010CE"/>
    <w:rsid w:val="00F02A6D"/>
    <w:rsid w:val="00F042CF"/>
    <w:rsid w:val="00F07DDF"/>
    <w:rsid w:val="00F1175A"/>
    <w:rsid w:val="00F1509D"/>
    <w:rsid w:val="00F2004B"/>
    <w:rsid w:val="00F33F13"/>
    <w:rsid w:val="00F47546"/>
    <w:rsid w:val="00F63AD8"/>
    <w:rsid w:val="00F6424E"/>
    <w:rsid w:val="00F76401"/>
    <w:rsid w:val="00F77FE1"/>
    <w:rsid w:val="00F806D9"/>
    <w:rsid w:val="00F85D2B"/>
    <w:rsid w:val="00F871E3"/>
    <w:rsid w:val="00FB062E"/>
    <w:rsid w:val="00FB1095"/>
    <w:rsid w:val="00FB34AC"/>
    <w:rsid w:val="00FC0C0D"/>
    <w:rsid w:val="00FC15CE"/>
    <w:rsid w:val="00FC5F57"/>
    <w:rsid w:val="00FC7626"/>
    <w:rsid w:val="00FD0BEC"/>
    <w:rsid w:val="00FE3D7C"/>
    <w:rsid w:val="00FE4EC5"/>
    <w:rsid w:val="00FE562D"/>
    <w:rsid w:val="00FF0D07"/>
    <w:rsid w:val="00FF29EA"/>
    <w:rsid w:val="00FF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B22B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9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6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9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2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6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5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retar@fotbalbrno.cz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sekretar@fotbalbrno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245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1688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6</cp:revision>
  <cp:lastPrinted>2021-09-13T10:50:00Z</cp:lastPrinted>
  <dcterms:created xsi:type="dcterms:W3CDTF">2023-05-14T19:05:00Z</dcterms:created>
  <dcterms:modified xsi:type="dcterms:W3CDTF">2023-05-15T04:26:00Z</dcterms:modified>
</cp:coreProperties>
</file>